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17E0" w14:textId="77777777" w:rsidR="00AC27C8" w:rsidRPr="00AC27C8" w:rsidRDefault="00AC27C8" w:rsidP="00AC27C8">
      <w:pPr>
        <w:keepNext/>
        <w:outlineLvl w:val="1"/>
      </w:pPr>
    </w:p>
    <w:p w14:paraId="0A02CA6A" w14:textId="77777777" w:rsidR="00AC27C8" w:rsidRPr="00E7146B" w:rsidRDefault="00AC27C8" w:rsidP="00AC27C8">
      <w:pPr>
        <w:keepNext/>
        <w:outlineLvl w:val="1"/>
        <w:rPr>
          <w:sz w:val="32"/>
          <w:szCs w:val="32"/>
          <w:u w:val="single"/>
        </w:rPr>
      </w:pPr>
      <w:r w:rsidRPr="00E7146B">
        <w:rPr>
          <w:sz w:val="32"/>
          <w:szCs w:val="32"/>
          <w:u w:val="single"/>
        </w:rPr>
        <w:t>Method: GCF</w:t>
      </w:r>
    </w:p>
    <w:p w14:paraId="281BF669" w14:textId="5DAC107E" w:rsidR="00AC27C8" w:rsidRPr="00E7146B" w:rsidRDefault="00AC27C8" w:rsidP="00AC27C8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</w:t>
      </w:r>
      <w:r w:rsidR="0016161E" w:rsidRPr="00E7146B">
        <w:rPr>
          <w:sz w:val="32"/>
          <w:szCs w:val="32"/>
        </w:rPr>
        <w:t xml:space="preserve"> by applying the GCF method.</w:t>
      </w:r>
    </w:p>
    <w:p w14:paraId="196FFC4A" w14:textId="77777777" w:rsidR="0016161E" w:rsidRPr="00E7146B" w:rsidRDefault="0016161E" w:rsidP="00AC27C8">
      <w:pPr>
        <w:rPr>
          <w:sz w:val="32"/>
          <w:szCs w:val="32"/>
        </w:rPr>
      </w:pPr>
    </w:p>
    <w:p w14:paraId="53C8F2EF" w14:textId="100CC124" w:rsidR="00AC27C8" w:rsidRPr="00E7146B" w:rsidRDefault="004A0350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514364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9.75pt;margin-top:13.75pt;width:569.25pt;height:36.8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2F0D66DD" w14:textId="45916024" w:rsidR="00AC27C8" w:rsidRPr="0016161E" w:rsidRDefault="00E7146B" w:rsidP="0016161E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+15x=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 xml:space="preserve">_________________  </w:t>
                  </w:r>
                  <w:r w:rsidR="0016161E">
                    <w:rPr>
                      <w:sz w:val="32"/>
                      <w:szCs w:val="32"/>
                    </w:rPr>
                    <w:t xml:space="preserve"> </w:t>
                  </w:r>
                  <w:r w:rsidR="0016161E" w:rsidRPr="0016161E">
                    <w:rPr>
                      <w:sz w:val="32"/>
                      <w:szCs w:val="32"/>
                    </w:rPr>
                    <w:t xml:space="preserve">  </w:t>
                  </w: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8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</w:t>
                  </w:r>
                  <w:r w:rsidR="0016161E" w:rsidRPr="0016161E">
                    <w:rPr>
                      <w:sz w:val="32"/>
                      <w:szCs w:val="32"/>
                    </w:rPr>
                    <w:t>__</w:t>
                  </w:r>
                  <w:r w:rsidR="00AC27C8" w:rsidRPr="0016161E">
                    <w:rPr>
                      <w:sz w:val="32"/>
                      <w:szCs w:val="32"/>
                    </w:rPr>
                    <w:t xml:space="preserve">__________ </w:t>
                  </w:r>
                </w:p>
                <w:p w14:paraId="303001B4" w14:textId="77777777" w:rsidR="00AC27C8" w:rsidRDefault="00AC27C8" w:rsidP="00AC27C8"/>
              </w:txbxContent>
            </v:textbox>
          </v:shape>
        </w:pict>
      </w:r>
    </w:p>
    <w:p w14:paraId="5F1C9E07" w14:textId="7E369C07" w:rsidR="00AC27C8" w:rsidRPr="00E7146B" w:rsidRDefault="00AC27C8" w:rsidP="00AC27C8">
      <w:pPr>
        <w:rPr>
          <w:sz w:val="32"/>
          <w:szCs w:val="32"/>
        </w:rPr>
      </w:pPr>
    </w:p>
    <w:p w14:paraId="777919B1" w14:textId="77777777" w:rsidR="00AC27C8" w:rsidRPr="00E7146B" w:rsidRDefault="00AC27C8" w:rsidP="00AC27C8">
      <w:pPr>
        <w:rPr>
          <w:sz w:val="32"/>
          <w:szCs w:val="32"/>
        </w:rPr>
      </w:pPr>
    </w:p>
    <w:p w14:paraId="70A4D473" w14:textId="77777777" w:rsidR="00E7146B" w:rsidRPr="00E7146B" w:rsidRDefault="00E7146B" w:rsidP="00AC27C8">
      <w:pPr>
        <w:keepNext/>
        <w:outlineLvl w:val="1"/>
        <w:rPr>
          <w:sz w:val="32"/>
          <w:szCs w:val="32"/>
          <w:u w:val="single"/>
        </w:rPr>
      </w:pPr>
    </w:p>
    <w:p w14:paraId="7BDB8027" w14:textId="571235BF" w:rsidR="00AC27C8" w:rsidRPr="00E7146B" w:rsidRDefault="00AC27C8" w:rsidP="00AC27C8">
      <w:pPr>
        <w:keepNext/>
        <w:outlineLvl w:val="1"/>
        <w:rPr>
          <w:sz w:val="32"/>
          <w:szCs w:val="32"/>
          <w:u w:val="single"/>
        </w:rPr>
      </w:pPr>
      <w:r w:rsidRPr="00E7146B">
        <w:rPr>
          <w:sz w:val="32"/>
          <w:szCs w:val="32"/>
          <w:u w:val="single"/>
        </w:rPr>
        <w:t>Method: DOTS</w:t>
      </w:r>
    </w:p>
    <w:p w14:paraId="2ED044E4" w14:textId="1E87E014" w:rsidR="00AC27C8" w:rsidRPr="00E7146B" w:rsidRDefault="00AC27C8" w:rsidP="00AC27C8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</w:t>
      </w:r>
      <w:r w:rsidR="0016161E" w:rsidRPr="00E7146B">
        <w:rPr>
          <w:sz w:val="32"/>
          <w:szCs w:val="32"/>
        </w:rPr>
        <w:t xml:space="preserve"> by applying the DOTS method.</w:t>
      </w:r>
    </w:p>
    <w:p w14:paraId="4E33A4A0" w14:textId="77777777" w:rsidR="0016161E" w:rsidRPr="00E7146B" w:rsidRDefault="0016161E" w:rsidP="00AC27C8">
      <w:pPr>
        <w:rPr>
          <w:sz w:val="32"/>
          <w:szCs w:val="32"/>
        </w:rPr>
      </w:pPr>
    </w:p>
    <w:p w14:paraId="06EFA7E3" w14:textId="77777777" w:rsidR="00AC27C8" w:rsidRPr="00E7146B" w:rsidRDefault="004A0350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63743091">
          <v:shape id="_x0000_s1027" type="#_x0000_t202" style="position:absolute;margin-left:-69.75pt;margin-top:12.25pt;width:569.25pt;height:40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67B49473" w14:textId="1B8AE2F1" w:rsidR="00AC27C8" w:rsidRPr="0016161E" w:rsidRDefault="004A0350" w:rsidP="0016161E">
                  <w:pPr>
                    <w:jc w:val="center"/>
                    <w:rPr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36=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____________________</w:t>
                  </w:r>
                  <w:r w:rsidR="00AC27C8" w:rsidRPr="0016161E">
                    <w:rPr>
                      <w:sz w:val="32"/>
                      <w:szCs w:val="32"/>
                    </w:rPr>
                    <w:tab/>
                  </w:r>
                  <w:r w:rsidR="00AC27C8" w:rsidRPr="0016161E">
                    <w:rPr>
                      <w:sz w:val="32"/>
                      <w:szCs w:val="32"/>
                    </w:rPr>
                    <w:tab/>
                  </w:r>
                  <w:r w:rsidR="0016161E" w:rsidRPr="0016161E">
                    <w:rPr>
                      <w:sz w:val="32"/>
                      <w:szCs w:val="32"/>
                    </w:rPr>
                    <w:t xml:space="preserve">   </w:t>
                  </w: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9=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____________________</w:t>
                  </w:r>
                </w:p>
                <w:p w14:paraId="36555842" w14:textId="1226FCA3" w:rsidR="00AC27C8" w:rsidRDefault="00AC27C8" w:rsidP="00AC27C8"/>
                <w:p w14:paraId="7CB6BF6B" w14:textId="77777777" w:rsidR="00E7146B" w:rsidRDefault="00E7146B" w:rsidP="00AC27C8"/>
              </w:txbxContent>
            </v:textbox>
          </v:shape>
        </w:pict>
      </w:r>
    </w:p>
    <w:p w14:paraId="330866C3" w14:textId="77777777" w:rsidR="00AC27C8" w:rsidRPr="00E7146B" w:rsidRDefault="00AC27C8" w:rsidP="00AC27C8">
      <w:pPr>
        <w:rPr>
          <w:sz w:val="32"/>
          <w:szCs w:val="32"/>
        </w:rPr>
      </w:pPr>
    </w:p>
    <w:p w14:paraId="705FC9A8" w14:textId="77777777" w:rsidR="00F963B9" w:rsidRPr="00E7146B" w:rsidRDefault="00F963B9" w:rsidP="00AC27C8">
      <w:pPr>
        <w:tabs>
          <w:tab w:val="left" w:pos="3060"/>
        </w:tabs>
        <w:rPr>
          <w:sz w:val="32"/>
          <w:szCs w:val="32"/>
        </w:rPr>
      </w:pPr>
    </w:p>
    <w:p w14:paraId="1C933984" w14:textId="77777777" w:rsidR="00E7146B" w:rsidRPr="00E7146B" w:rsidRDefault="00E7146B" w:rsidP="00AC27C8">
      <w:pPr>
        <w:keepNext/>
        <w:outlineLvl w:val="1"/>
        <w:rPr>
          <w:sz w:val="32"/>
          <w:szCs w:val="32"/>
          <w:u w:val="single"/>
        </w:rPr>
      </w:pPr>
    </w:p>
    <w:p w14:paraId="25C81D41" w14:textId="09DA73A5" w:rsidR="00AC27C8" w:rsidRPr="00E7146B" w:rsidRDefault="00AC27C8" w:rsidP="00AC27C8">
      <w:pPr>
        <w:keepNext/>
        <w:outlineLvl w:val="1"/>
        <w:rPr>
          <w:sz w:val="32"/>
          <w:szCs w:val="32"/>
        </w:rPr>
      </w:pPr>
      <w:r w:rsidRPr="00E7146B">
        <w:rPr>
          <w:sz w:val="32"/>
          <w:szCs w:val="32"/>
          <w:u w:val="single"/>
        </w:rPr>
        <w:t>Method: Trinomials</w:t>
      </w:r>
    </w:p>
    <w:p w14:paraId="09171DC2" w14:textId="328FA53C" w:rsidR="00AC27C8" w:rsidRPr="00E7146B" w:rsidRDefault="00AC27C8" w:rsidP="00AC27C8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</w:t>
      </w:r>
      <w:r w:rsidR="0016161E" w:rsidRPr="00E7146B">
        <w:rPr>
          <w:sz w:val="32"/>
          <w:szCs w:val="32"/>
        </w:rPr>
        <w:t xml:space="preserve"> by applying the trinomials method.</w:t>
      </w:r>
    </w:p>
    <w:p w14:paraId="4BC2C916" w14:textId="77777777" w:rsidR="0016161E" w:rsidRPr="00E7146B" w:rsidRDefault="0016161E" w:rsidP="00AC27C8">
      <w:pPr>
        <w:rPr>
          <w:sz w:val="32"/>
          <w:szCs w:val="32"/>
        </w:rPr>
      </w:pPr>
    </w:p>
    <w:p w14:paraId="56DD5878" w14:textId="1B1D3178" w:rsidR="00AC27C8" w:rsidRPr="00E7146B" w:rsidRDefault="004A0350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7B780988">
          <v:shape id="_x0000_s1036" type="#_x0000_t202" style="position:absolute;margin-left:-62.4pt;margin-top:13.25pt;width:553.65pt;height:3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252010A1" w14:textId="6F7CD988" w:rsidR="00AC27C8" w:rsidRPr="0016161E" w:rsidRDefault="004A0350" w:rsidP="0016161E">
                  <w:pPr>
                    <w:rPr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+10x+16=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__________________</w:t>
                  </w:r>
                  <w:r w:rsidR="0016161E" w:rsidRPr="0016161E">
                    <w:rPr>
                      <w:sz w:val="32"/>
                      <w:szCs w:val="32"/>
                    </w:rPr>
                    <w:t xml:space="preserve">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4x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12=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__________________</w:t>
                  </w:r>
                </w:p>
                <w:p w14:paraId="5A2AC89A" w14:textId="77777777" w:rsidR="00AC27C8" w:rsidRDefault="00AC27C8" w:rsidP="00AC27C8"/>
              </w:txbxContent>
            </v:textbox>
          </v:shape>
        </w:pict>
      </w:r>
    </w:p>
    <w:p w14:paraId="0497C7E4" w14:textId="689444B8" w:rsidR="00AC27C8" w:rsidRPr="00E7146B" w:rsidRDefault="00AC27C8" w:rsidP="00AC27C8">
      <w:pPr>
        <w:rPr>
          <w:sz w:val="32"/>
          <w:szCs w:val="32"/>
        </w:rPr>
      </w:pPr>
    </w:p>
    <w:p w14:paraId="7BA551B0" w14:textId="3F3076C0" w:rsidR="00AC27C8" w:rsidRPr="00E7146B" w:rsidRDefault="00AC27C8" w:rsidP="00AC27C8">
      <w:pPr>
        <w:rPr>
          <w:sz w:val="32"/>
          <w:szCs w:val="32"/>
        </w:rPr>
      </w:pPr>
    </w:p>
    <w:p w14:paraId="41486A68" w14:textId="77777777" w:rsidR="00E7146B" w:rsidRPr="00E7146B" w:rsidRDefault="00E7146B" w:rsidP="00AC27C8">
      <w:pPr>
        <w:rPr>
          <w:sz w:val="32"/>
          <w:szCs w:val="32"/>
        </w:rPr>
      </w:pPr>
    </w:p>
    <w:p w14:paraId="2FC77162" w14:textId="4E51CF76" w:rsidR="00E7146B" w:rsidRPr="00E7146B" w:rsidRDefault="00E7146B" w:rsidP="00E7146B">
      <w:pPr>
        <w:keepNext/>
        <w:outlineLvl w:val="1"/>
        <w:rPr>
          <w:sz w:val="32"/>
          <w:szCs w:val="32"/>
        </w:rPr>
      </w:pPr>
      <w:r w:rsidRPr="00E7146B">
        <w:rPr>
          <w:sz w:val="32"/>
          <w:szCs w:val="32"/>
          <w:u w:val="single"/>
        </w:rPr>
        <w:t>Method: Grouping</w:t>
      </w:r>
    </w:p>
    <w:p w14:paraId="1155868F" w14:textId="72BC2032" w:rsidR="00E7146B" w:rsidRPr="00E7146B" w:rsidRDefault="00E7146B" w:rsidP="00E7146B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 by applying the grouping method.</w:t>
      </w:r>
    </w:p>
    <w:p w14:paraId="1917DA24" w14:textId="77777777" w:rsidR="00E7146B" w:rsidRPr="00E7146B" w:rsidRDefault="00E7146B" w:rsidP="00E7146B">
      <w:pPr>
        <w:rPr>
          <w:sz w:val="32"/>
          <w:szCs w:val="32"/>
        </w:rPr>
      </w:pPr>
    </w:p>
    <w:p w14:paraId="431867C7" w14:textId="741405D3" w:rsidR="00E7146B" w:rsidRPr="00E7146B" w:rsidRDefault="004A0350" w:rsidP="00E7146B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4712A4F6">
          <v:shape id="_x0000_s1037" type="#_x0000_t202" style="position:absolute;margin-left:-84.25pt;margin-top:19.55pt;width:604.25pt;height:32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1B76F1ED" w14:textId="6212704B" w:rsidR="00AC27C8" w:rsidRPr="0016161E" w:rsidRDefault="00E65620" w:rsidP="00E65620">
                  <w:pPr>
                    <w:rPr>
                      <w:sz w:val="32"/>
                      <w:szCs w:val="32"/>
                    </w:rPr>
                  </w:pPr>
                  <w:r w:rsidRPr="00E65620">
                    <w:rPr>
                      <w:rFonts w:eastAsiaTheme="minorEastAsia"/>
                      <w:sz w:val="34"/>
                      <w:szCs w:val="34"/>
                    </w:rPr>
                    <w:t>3</w:t>
                  </w:r>
                  <w:r w:rsidRPr="00E65620">
                    <w:rPr>
                      <w:rFonts w:eastAsiaTheme="minorEastAsia"/>
                      <w:i/>
                      <w:iCs/>
                      <w:sz w:val="34"/>
                      <w:szCs w:val="34"/>
                    </w:rPr>
                    <w:t>x</w:t>
                  </w:r>
                  <w:r w:rsidRPr="00E65620">
                    <w:rPr>
                      <w:rFonts w:eastAsiaTheme="minorEastAsia"/>
                      <w:sz w:val="34"/>
                      <w:szCs w:val="34"/>
                      <w:vertAlign w:val="superscript"/>
                    </w:rPr>
                    <w:t>3</w:t>
                  </w: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vertAlign w:val="superscript"/>
                      </w:rPr>
                      <m:t>+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+6x+8=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</w:t>
                  </w:r>
                  <w:r w:rsidR="00621ADC">
                    <w:rPr>
                      <w:sz w:val="32"/>
                      <w:szCs w:val="32"/>
                    </w:rPr>
                    <w:t>_</w:t>
                  </w:r>
                  <w:r w:rsidR="00AC27C8" w:rsidRPr="0016161E">
                    <w:rPr>
                      <w:sz w:val="32"/>
                      <w:szCs w:val="32"/>
                    </w:rPr>
                    <w:t>________</w:t>
                  </w:r>
                  <w:r w:rsidR="0016161E" w:rsidRPr="0016161E">
                    <w:rPr>
                      <w:sz w:val="32"/>
                      <w:szCs w:val="32"/>
                    </w:rPr>
                    <w:t xml:space="preserve"> </w:t>
                  </w:r>
                  <w:r w:rsidR="00621ADC">
                    <w:rPr>
                      <w:sz w:val="32"/>
                      <w:szCs w:val="32"/>
                    </w:rPr>
                    <w:t xml:space="preserve">   </w:t>
                  </w:r>
                  <w:r w:rsidR="0016161E" w:rsidRPr="0016161E">
                    <w:rPr>
                      <w:sz w:val="32"/>
                      <w:szCs w:val="32"/>
                    </w:rPr>
                    <w:t xml:space="preserve"> </w:t>
                  </w:r>
                  <w:r w:rsidRPr="00621ADC">
                    <w:rPr>
                      <w:sz w:val="34"/>
                      <w:szCs w:val="34"/>
                    </w:rPr>
                    <w:t>2</w:t>
                  </w:r>
                  <w:r w:rsidRPr="00621ADC">
                    <w:rPr>
                      <w:i/>
                      <w:iCs/>
                      <w:sz w:val="34"/>
                      <w:szCs w:val="34"/>
                    </w:rPr>
                    <w:t>x</w:t>
                  </w:r>
                  <w:r w:rsidRPr="00621ADC">
                    <w:rPr>
                      <w:sz w:val="34"/>
                      <w:szCs w:val="34"/>
                      <w:vertAlign w:val="superscript"/>
                    </w:rPr>
                    <w:t>3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3x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12=</m:t>
                    </m:r>
                  </m:oMath>
                  <w:r w:rsidR="00AC27C8" w:rsidRPr="0016161E">
                    <w:rPr>
                      <w:sz w:val="32"/>
                      <w:szCs w:val="32"/>
                    </w:rPr>
                    <w:t>________</w:t>
                  </w:r>
                  <w:r w:rsidR="00621ADC">
                    <w:rPr>
                      <w:sz w:val="32"/>
                      <w:szCs w:val="32"/>
                    </w:rPr>
                    <w:t>_</w:t>
                  </w:r>
                  <w:r w:rsidR="00AC27C8" w:rsidRPr="0016161E">
                    <w:rPr>
                      <w:sz w:val="32"/>
                      <w:szCs w:val="32"/>
                    </w:rPr>
                    <w:t>________</w:t>
                  </w:r>
                </w:p>
                <w:p w14:paraId="3D2BC6E6" w14:textId="77777777" w:rsidR="00AC27C8" w:rsidRDefault="00AC27C8" w:rsidP="00AC27C8"/>
                <w:p w14:paraId="537A2910" w14:textId="77777777" w:rsidR="00AC27C8" w:rsidRDefault="00AC27C8" w:rsidP="00AC27C8"/>
              </w:txbxContent>
            </v:textbox>
          </v:shape>
        </w:pict>
      </w:r>
    </w:p>
    <w:p w14:paraId="1A5208D3" w14:textId="77777777" w:rsidR="00E7146B" w:rsidRPr="00E7146B" w:rsidRDefault="00E7146B" w:rsidP="00E7146B">
      <w:pPr>
        <w:keepNext/>
        <w:outlineLvl w:val="1"/>
        <w:rPr>
          <w:sz w:val="32"/>
          <w:szCs w:val="32"/>
          <w:u w:val="single"/>
        </w:rPr>
      </w:pPr>
    </w:p>
    <w:p w14:paraId="58293DB9" w14:textId="77777777" w:rsidR="00E7146B" w:rsidRPr="00E7146B" w:rsidRDefault="00E7146B" w:rsidP="00E7146B">
      <w:pPr>
        <w:rPr>
          <w:sz w:val="32"/>
          <w:szCs w:val="32"/>
        </w:rPr>
      </w:pPr>
    </w:p>
    <w:p w14:paraId="7EE0935D" w14:textId="77777777" w:rsidR="00E7146B" w:rsidRPr="00E7146B" w:rsidRDefault="00E7146B" w:rsidP="00AC27C8">
      <w:pPr>
        <w:keepNext/>
        <w:outlineLvl w:val="1"/>
        <w:rPr>
          <w:sz w:val="32"/>
          <w:szCs w:val="32"/>
        </w:rPr>
      </w:pPr>
    </w:p>
    <w:p w14:paraId="103BBCA9" w14:textId="1A7D271A" w:rsidR="00AC27C8" w:rsidRPr="00E7146B" w:rsidRDefault="00AC27C8" w:rsidP="00AC27C8">
      <w:pPr>
        <w:keepNext/>
        <w:outlineLvl w:val="1"/>
        <w:rPr>
          <w:sz w:val="32"/>
          <w:szCs w:val="32"/>
        </w:rPr>
      </w:pPr>
      <w:r w:rsidRPr="00E7146B">
        <w:rPr>
          <w:sz w:val="32"/>
          <w:szCs w:val="32"/>
          <w:u w:val="single"/>
        </w:rPr>
        <w:t xml:space="preserve">Method: </w:t>
      </w:r>
      <w:r w:rsidR="00C443D0" w:rsidRPr="00E7146B">
        <w:rPr>
          <w:sz w:val="32"/>
          <w:szCs w:val="32"/>
          <w:u w:val="single"/>
        </w:rPr>
        <w:t>Tricky Trinomials</w:t>
      </w:r>
    </w:p>
    <w:p w14:paraId="5EC14C46" w14:textId="0AA9261D" w:rsidR="00AC27C8" w:rsidRPr="00E7146B" w:rsidRDefault="00AC27C8" w:rsidP="00AC27C8">
      <w:pPr>
        <w:rPr>
          <w:sz w:val="32"/>
          <w:szCs w:val="32"/>
        </w:rPr>
      </w:pPr>
      <w:r w:rsidRPr="00E7146B">
        <w:rPr>
          <w:sz w:val="32"/>
          <w:szCs w:val="32"/>
        </w:rPr>
        <w:t>Factor the expressions</w:t>
      </w:r>
      <w:r w:rsidR="0016161E" w:rsidRPr="00E7146B">
        <w:rPr>
          <w:sz w:val="32"/>
          <w:szCs w:val="32"/>
        </w:rPr>
        <w:t xml:space="preserve"> by applying the tricky trinomial method.</w:t>
      </w:r>
    </w:p>
    <w:p w14:paraId="049F41DC" w14:textId="77777777" w:rsidR="00E7146B" w:rsidRPr="00E7146B" w:rsidRDefault="00E7146B" w:rsidP="00E7146B">
      <w:pPr>
        <w:rPr>
          <w:sz w:val="32"/>
          <w:szCs w:val="32"/>
        </w:rPr>
      </w:pPr>
    </w:p>
    <w:p w14:paraId="6CAE38F6" w14:textId="77777777" w:rsidR="00E7146B" w:rsidRPr="00E7146B" w:rsidRDefault="004A0350" w:rsidP="00E7146B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2A4975F0">
          <v:shape id="_x0000_s1041" type="#_x0000_t202" style="position:absolute;margin-left:-69.75pt;margin-top:12.6pt;width:569.25pt;height:32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04358FD4" w14:textId="77777777" w:rsidR="00E7146B" w:rsidRPr="0016161E" w:rsidRDefault="00E7146B" w:rsidP="00E7146B">
                  <w:pPr>
                    <w:jc w:val="center"/>
                    <w:rPr>
                      <w:sz w:val="32"/>
                      <w:szCs w:val="32"/>
                    </w:rPr>
                  </w:pPr>
                  <w:r w:rsidRPr="00E7146B">
                    <w:rPr>
                      <w:sz w:val="32"/>
                      <w:szCs w:val="32"/>
                    </w:rPr>
                    <w:fldChar w:fldCharType="begin"/>
                  </w:r>
                  <w:r w:rsidRPr="00E7146B">
                    <w:rPr>
                      <w:sz w:val="32"/>
                      <w:szCs w:val="32"/>
                    </w:rPr>
                    <w:instrText xml:space="preserve"> QUOTE </w:instrText>
                  </w:r>
                  <w:r w:rsidR="004A0350">
                    <w:rPr>
                      <w:rFonts w:eastAsia="Calibri"/>
                      <w:position w:val="-7"/>
                    </w:rPr>
                    <w:pict w14:anchorId="5F3E357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5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36&quot;/&gt;&lt;wsp:rsid wsp:val=&quot;00003B7C&quot;/&gt;&lt;wsp:rsid wsp:val=&quot;00017825&quot;/&gt;&lt;wsp:rsid wsp:val=&quot;0002382C&quot;/&gt;&lt;wsp:rsid wsp:val=&quot;00036DEC&quot;/&gt;&lt;wsp:rsid wsp:val=&quot;000649D4&quot;/&gt;&lt;wsp:rsid wsp:val=&quot;000653F9&quot;/&gt;&lt;wsp:rsid wsp:val=&quot;00065531&quot;/&gt;&lt;wsp:rsid wsp:val=&quot;00072532&quot;/&gt;&lt;wsp:rsid wsp:val=&quot;00092A8F&quot;/&gt;&lt;wsp:rsid wsp:val=&quot;000972DC&quot;/&gt;&lt;wsp:rsid wsp:val=&quot;000B66A5&quot;/&gt;&lt;wsp:rsid wsp:val=&quot;000E2C80&quot;/&gt;&lt;wsp:rsid wsp:val=&quot;00104B26&quot;/&gt;&lt;wsp:rsid wsp:val=&quot;001062B3&quot;/&gt;&lt;wsp:rsid wsp:val=&quot;00131808&quot;/&gt;&lt;wsp:rsid wsp:val=&quot;0016161E&quot;/&gt;&lt;wsp:rsid wsp:val=&quot;00181CD6&quot;/&gt;&lt;wsp:rsid wsp:val=&quot;0020532D&quot;/&gt;&lt;wsp:rsid wsp:val=&quot;00206DF3&quot;/&gt;&lt;wsp:rsid wsp:val=&quot;00217439&quot;/&gt;&lt;wsp:rsid wsp:val=&quot;002272BB&quot;/&gt;&lt;wsp:rsid wsp:val=&quot;0025001E&quot;/&gt;&lt;wsp:rsid wsp:val=&quot;002518B1&quot;/&gt;&lt;wsp:rsid wsp:val=&quot;00256BC2&quot;/&gt;&lt;wsp:rsid wsp:val=&quot;00282FD0&quot;/&gt;&lt;wsp:rsid wsp:val=&quot;002A2F65&quot;/&gt;&lt;wsp:rsid wsp:val=&quot;002D65D3&quot;/&gt;&lt;wsp:rsid wsp:val=&quot;002F787E&quot;/&gt;&lt;wsp:rsid wsp:val=&quot;003216D4&quot;/&gt;&lt;wsp:rsid wsp:val=&quot;00367056&quot;/&gt;&lt;wsp:rsid wsp:val=&quot;00381E3A&quot;/&gt;&lt;wsp:rsid wsp:val=&quot;00387B1C&quot;/&gt;&lt;wsp:rsid wsp:val=&quot;00390C95&quot;/&gt;&lt;wsp:rsid wsp:val=&quot;003A1EA1&quot;/&gt;&lt;wsp:rsid wsp:val=&quot;003D41DA&quot;/&gt;&lt;wsp:rsid wsp:val=&quot;003E2125&quot;/&gt;&lt;wsp:rsid wsp:val=&quot;004018CE&quot;/&gt;&lt;wsp:rsid wsp:val=&quot;0040415E&quot;/&gt;&lt;wsp:rsid wsp:val=&quot;00411009&quot;/&gt;&lt;wsp:rsid wsp:val=&quot;004237A4&quot;/&gt;&lt;wsp:rsid wsp:val=&quot;00434C9E&quot;/&gt;&lt;wsp:rsid wsp:val=&quot;004368DC&quot;/&gt;&lt;wsp:rsid wsp:val=&quot;0047595F&quot;/&gt;&lt;wsp:rsid wsp:val=&quot;004A3525&quot;/&gt;&lt;wsp:rsid wsp:val=&quot;004D26DB&quot;/&gt;&lt;wsp:rsid wsp:val=&quot;004E4999&quot;/&gt;&lt;wsp:rsid wsp:val=&quot;00502599&quot;/&gt;&lt;wsp:rsid wsp:val=&quot;00541110&quot;/&gt;&lt;wsp:rsid wsp:val=&quot;005451C2&quot;/&gt;&lt;wsp:rsid wsp:val=&quot;00545CEB&quot;/&gt;&lt;wsp:rsid wsp:val=&quot;00562750&quot;/&gt;&lt;wsp:rsid wsp:val=&quot;005762A4&quot;/&gt;&lt;wsp:rsid wsp:val=&quot;0058151C&quot;/&gt;&lt;wsp:rsid wsp:val=&quot;005A567C&quot;/&gt;&lt;wsp:rsid wsp:val=&quot;005B26E1&quot;/&gt;&lt;wsp:rsid wsp:val=&quot;005C0603&quot;/&gt;&lt;wsp:rsid wsp:val=&quot;005C69A1&quot;/&gt;&lt;wsp:rsid wsp:val=&quot;005E75E9&quot;/&gt;&lt;wsp:rsid wsp:val=&quot;005F56FB&quot;/&gt;&lt;wsp:rsid wsp:val=&quot;005F7125&quot;/&gt;&lt;wsp:rsid wsp:val=&quot;006331A6&quot;/&gt;&lt;wsp:rsid wsp:val=&quot;00654A6F&quot;/&gt;&lt;wsp:rsid wsp:val=&quot;00663476&quot;/&gt;&lt;wsp:rsid wsp:val=&quot;00686521&quot;/&gt;&lt;wsp:rsid wsp:val=&quot;006A757C&quot;/&gt;&lt;wsp:rsid wsp:val=&quot;006E38BA&quot;/&gt;&lt;wsp:rsid wsp:val=&quot;006E7785&quot;/&gt;&lt;wsp:rsid wsp:val=&quot;00715A31&quot;/&gt;&lt;wsp:rsid wsp:val=&quot;007165E2&quot;/&gt;&lt;wsp:rsid wsp:val=&quot;0073014A&quot;/&gt;&lt;wsp:rsid wsp:val=&quot;00731C17&quot;/&gt;&lt;wsp:rsid wsp:val=&quot;0077791B&quot;/&gt;&lt;wsp:rsid wsp:val=&quot;007A12F4&quot;/&gt;&lt;wsp:rsid wsp:val=&quot;007B02E8&quot;/&gt;&lt;wsp:rsid wsp:val=&quot;007D6566&quot;/&gt;&lt;wsp:rsid wsp:val=&quot;007F1D7A&quot;/&gt;&lt;wsp:rsid wsp:val=&quot;008053A8&quot;/&gt;&lt;wsp:rsid wsp:val=&quot;00806CF4&quot;/&gt;&lt;wsp:rsid wsp:val=&quot;00812E55&quot;/&gt;&lt;wsp:rsid wsp:val=&quot;008163CD&quot;/&gt;&lt;wsp:rsid wsp:val=&quot;00820BA3&quot;/&gt;&lt;wsp:rsid wsp:val=&quot;00867EBA&quot;/&gt;&lt;wsp:rsid wsp:val=&quot;008737C9&quot;/&gt;&lt;wsp:rsid wsp:val=&quot;008B4F9F&quot;/&gt;&lt;wsp:rsid wsp:val=&quot;008B7005&quot;/&gt;&lt;wsp:rsid wsp:val=&quot;008E0C6D&quot;/&gt;&lt;wsp:rsid wsp:val=&quot;008F029F&quot;/&gt;&lt;wsp:rsid wsp:val=&quot;00911B1D&quot;/&gt;&lt;wsp:rsid wsp:val=&quot;00925027&quot;/&gt;&lt;wsp:rsid wsp:val=&quot;009821A5&quot;/&gt;&lt;wsp:rsid wsp:val=&quot;009843AC&quot;/&gt;&lt;wsp:rsid wsp:val=&quot;00990D9E&quot;/&gt;&lt;wsp:rsid wsp:val=&quot;009C3EBE&quot;/&gt;&lt;wsp:rsid wsp:val=&quot;009D3172&quot;/&gt;&lt;wsp:rsid wsp:val=&quot;00A00E32&quot;/&gt;&lt;wsp:rsid wsp:val=&quot;00A53351&quot;/&gt;&lt;wsp:rsid wsp:val=&quot;00A6546F&quot;/&gt;&lt;wsp:rsid wsp:val=&quot;00A84D8B&quot;/&gt;&lt;wsp:rsid wsp:val=&quot;00A852B0&quot;/&gt;&lt;wsp:rsid wsp:val=&quot;00AA2C4D&quot;/&gt;&lt;wsp:rsid wsp:val=&quot;00AA74D5&quot;/&gt;&lt;wsp:rsid wsp:val=&quot;00AA7D65&quot;/&gt;&lt;wsp:rsid wsp:val=&quot;00AB01FB&quot;/&gt;&lt;wsp:rsid wsp:val=&quot;00AB1EA0&quot;/&gt;&lt;wsp:rsid wsp:val=&quot;00AC27C8&quot;/&gt;&lt;wsp:rsid wsp:val=&quot;00AD00C8&quot;/&gt;&lt;wsp:rsid wsp:val=&quot;00AD45AE&quot;/&gt;&lt;wsp:rsid wsp:val=&quot;00AD6BE0&quot;/&gt;&lt;wsp:rsid wsp:val=&quot;00AE24D5&quot;/&gt;&lt;wsp:rsid wsp:val=&quot;00B0363E&quot;/&gt;&lt;wsp:rsid wsp:val=&quot;00B053BB&quot;/&gt;&lt;wsp:rsid wsp:val=&quot;00B069DE&quot;/&gt;&lt;wsp:rsid wsp:val=&quot;00B15A9E&quot;/&gt;&lt;wsp:rsid wsp:val=&quot;00B17995&quot;/&gt;&lt;wsp:rsid wsp:val=&quot;00B43CE0&quot;/&gt;&lt;wsp:rsid wsp:val=&quot;00B65849&quot;/&gt;&lt;wsp:rsid wsp:val=&quot;00B85721&quot;/&gt;&lt;wsp:rsid wsp:val=&quot;00B85A4E&quot;/&gt;&lt;wsp:rsid wsp:val=&quot;00BC3417&quot;/&gt;&lt;wsp:rsid wsp:val=&quot;00BC481E&quot;/&gt;&lt;wsp:rsid wsp:val=&quot;00BF5FB2&quot;/&gt;&lt;wsp:rsid wsp:val=&quot;00C03642&quot;/&gt;&lt;wsp:rsid wsp:val=&quot;00C04024&quot;/&gt;&lt;wsp:rsid wsp:val=&quot;00C121AB&quot;/&gt;&lt;wsp:rsid wsp:val=&quot;00C443D0&quot;/&gt;&lt;wsp:rsid wsp:val=&quot;00C6488F&quot;/&gt;&lt;wsp:rsid wsp:val=&quot;00C87249&quot;/&gt;&lt;wsp:rsid wsp:val=&quot;00C872CF&quot;/&gt;&lt;wsp:rsid wsp:val=&quot;00CA620E&quot;/&gt;&lt;wsp:rsid wsp:val=&quot;00CA79C2&quot;/&gt;&lt;wsp:rsid wsp:val=&quot;00CB2F6B&quot;/&gt;&lt;wsp:rsid wsp:val=&quot;00CD720A&quot;/&gt;&lt;wsp:rsid wsp:val=&quot;00CF5987&quot;/&gt;&lt;wsp:rsid wsp:val=&quot;00D270D8&quot;/&gt;&lt;wsp:rsid wsp:val=&quot;00D31E96&quot;/&gt;&lt;wsp:rsid wsp:val=&quot;00D36695&quot;/&gt;&lt;wsp:rsid wsp:val=&quot;00D43476&quot;/&gt;&lt;wsp:rsid wsp:val=&quot;00D87748&quot;/&gt;&lt;wsp:rsid wsp:val=&quot;00DC4D12&quot;/&gt;&lt;wsp:rsid wsp:val=&quot;00DC6A0D&quot;/&gt;&lt;wsp:rsid wsp:val=&quot;00DC71B2&quot;/&gt;&lt;wsp:rsid wsp:val=&quot;00DD39CD&quot;/&gt;&lt;wsp:rsid wsp:val=&quot;00DE55A3&quot;/&gt;&lt;wsp:rsid wsp:val=&quot;00DF2CD4&quot;/&gt;&lt;wsp:rsid wsp:val=&quot;00DF5B61&quot;/&gt;&lt;wsp:rsid wsp:val=&quot;00E04AD2&quot;/&gt;&lt;wsp:rsid wsp:val=&quot;00E137E4&quot;/&gt;&lt;wsp:rsid wsp:val=&quot;00E37091&quot;/&gt;&lt;wsp:rsid wsp:val=&quot;00E65BB2&quot;/&gt;&lt;wsp:rsid wsp:val=&quot;00E671DD&quot;/&gt;&lt;wsp:rsid wsp:val=&quot;00E7146B&quot;/&gt;&lt;wsp:rsid wsp:val=&quot;00E974C6&quot;/&gt;&lt;wsp:rsid wsp:val=&quot;00F15C32&quot;/&gt;&lt;wsp:rsid wsp:val=&quot;00F16E25&quot;/&gt;&lt;wsp:rsid wsp:val=&quot;00F40377&quot;/&gt;&lt;wsp:rsid wsp:val=&quot;00F45639&quot;/&gt;&lt;wsp:rsid wsp:val=&quot;00F76EC6&quot;/&gt;&lt;wsp:rsid wsp:val=&quot;00F80E8A&quot;/&gt;&lt;wsp:rsid wsp:val=&quot;00F83654&quot;/&gt;&lt;wsp:rsid wsp:val=&quot;00F963B9&quot;/&gt;&lt;wsp:rsid wsp:val=&quot;00FD37C7&quot;/&gt;&lt;wsp:rsid wsp:val=&quot;00FE13CD&quot;/&gt;&lt;wsp:rsid wsp:val=&quot;00FE2287&quot;/&gt;&lt;wsp:rsid wsp:val=&quot;00FF1C9E&quot;/&gt;&lt;/wsp:rsids&gt;&lt;/w:docPr&gt;&lt;w:body&gt;&lt;wx:sect&gt;&lt;w:p wsp:rsidR=&quot;00000000&quot; wsp:rsidRDefault=&quot;00131808&quot; wsp:rsidP=&quot;00131808&quot;&gt;&lt;m:oMathPara&gt;&lt;m:oMath&gt;&lt;m:r&gt;&lt;w:rPr&gt;&lt;w:rFonts w:asci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/&gt;&lt;wx:font wx:val=&quot;Cambria Math&quot;/&gt;&lt;w:i/&gt;&lt;w:sz w:val=&quot;32&quot;/&gt;&lt;w:sz-cs w:val=&quot;32&quot;/&gt;&lt;/w:rPr&gt;&lt;m:t&gt;+11x&lt;/m:t&gt;&lt;/m:r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6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7" o:title="" chromakey="white"/>
                      </v:shape>
                    </w:pict>
                  </w:r>
                  <w:r w:rsidRPr="00E7146B">
                    <w:rPr>
                      <w:sz w:val="32"/>
                      <w:szCs w:val="32"/>
                    </w:rPr>
                    <w:instrText xml:space="preserve"> </w:instrText>
                  </w:r>
                  <w:r w:rsidRPr="00E7146B">
                    <w:rPr>
                      <w:sz w:val="32"/>
                      <w:szCs w:val="32"/>
                    </w:rPr>
                    <w:fldChar w:fldCharType="separate"/>
                  </w:r>
                  <w:r w:rsidR="004A0350">
                    <w:rPr>
                      <w:rFonts w:eastAsia="Calibri"/>
                      <w:position w:val="-7"/>
                    </w:rPr>
                    <w:pict w14:anchorId="7096797C">
                      <v:shape id="_x0000_i1028" type="#_x0000_t75" style="width:115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36&quot;/&gt;&lt;wsp:rsid wsp:val=&quot;00003B7C&quot;/&gt;&lt;wsp:rsid wsp:val=&quot;00017825&quot;/&gt;&lt;wsp:rsid wsp:val=&quot;0002382C&quot;/&gt;&lt;wsp:rsid wsp:val=&quot;00036DEC&quot;/&gt;&lt;wsp:rsid wsp:val=&quot;000649D4&quot;/&gt;&lt;wsp:rsid wsp:val=&quot;000653F9&quot;/&gt;&lt;wsp:rsid wsp:val=&quot;00065531&quot;/&gt;&lt;wsp:rsid wsp:val=&quot;00072532&quot;/&gt;&lt;wsp:rsid wsp:val=&quot;00092A8F&quot;/&gt;&lt;wsp:rsid wsp:val=&quot;000972DC&quot;/&gt;&lt;wsp:rsid wsp:val=&quot;000B66A5&quot;/&gt;&lt;wsp:rsid wsp:val=&quot;000E2C80&quot;/&gt;&lt;wsp:rsid wsp:val=&quot;00104B26&quot;/&gt;&lt;wsp:rsid wsp:val=&quot;001062B3&quot;/&gt;&lt;wsp:rsid wsp:val=&quot;00131808&quot;/&gt;&lt;wsp:rsid wsp:val=&quot;0016161E&quot;/&gt;&lt;wsp:rsid wsp:val=&quot;00181CD6&quot;/&gt;&lt;wsp:rsid wsp:val=&quot;0020532D&quot;/&gt;&lt;wsp:rsid wsp:val=&quot;00206DF3&quot;/&gt;&lt;wsp:rsid wsp:val=&quot;00217439&quot;/&gt;&lt;wsp:rsid wsp:val=&quot;002272BB&quot;/&gt;&lt;wsp:rsid wsp:val=&quot;0025001E&quot;/&gt;&lt;wsp:rsid wsp:val=&quot;002518B1&quot;/&gt;&lt;wsp:rsid wsp:val=&quot;00256BC2&quot;/&gt;&lt;wsp:rsid wsp:val=&quot;00282FD0&quot;/&gt;&lt;wsp:rsid wsp:val=&quot;002A2F65&quot;/&gt;&lt;wsp:rsid wsp:val=&quot;002D65D3&quot;/&gt;&lt;wsp:rsid wsp:val=&quot;002F787E&quot;/&gt;&lt;wsp:rsid wsp:val=&quot;003216D4&quot;/&gt;&lt;wsp:rsid wsp:val=&quot;00367056&quot;/&gt;&lt;wsp:rsid wsp:val=&quot;00381E3A&quot;/&gt;&lt;wsp:rsid wsp:val=&quot;00387B1C&quot;/&gt;&lt;wsp:rsid wsp:val=&quot;00390C95&quot;/&gt;&lt;wsp:rsid wsp:val=&quot;003A1EA1&quot;/&gt;&lt;wsp:rsid wsp:val=&quot;003D41DA&quot;/&gt;&lt;wsp:rsid wsp:val=&quot;003E2125&quot;/&gt;&lt;wsp:rsid wsp:val=&quot;004018CE&quot;/&gt;&lt;wsp:rsid wsp:val=&quot;0040415E&quot;/&gt;&lt;wsp:rsid wsp:val=&quot;00411009&quot;/&gt;&lt;wsp:rsid wsp:val=&quot;004237A4&quot;/&gt;&lt;wsp:rsid wsp:val=&quot;00434C9E&quot;/&gt;&lt;wsp:rsid wsp:val=&quot;004368DC&quot;/&gt;&lt;wsp:rsid wsp:val=&quot;0047595F&quot;/&gt;&lt;wsp:rsid wsp:val=&quot;004A3525&quot;/&gt;&lt;wsp:rsid wsp:val=&quot;004D26DB&quot;/&gt;&lt;wsp:rsid wsp:val=&quot;004E4999&quot;/&gt;&lt;wsp:rsid wsp:val=&quot;00502599&quot;/&gt;&lt;wsp:rsid wsp:val=&quot;00541110&quot;/&gt;&lt;wsp:rsid wsp:val=&quot;005451C2&quot;/&gt;&lt;wsp:rsid wsp:val=&quot;00545CEB&quot;/&gt;&lt;wsp:rsid wsp:val=&quot;00562750&quot;/&gt;&lt;wsp:rsid wsp:val=&quot;005762A4&quot;/&gt;&lt;wsp:rsid wsp:val=&quot;0058151C&quot;/&gt;&lt;wsp:rsid wsp:val=&quot;005A567C&quot;/&gt;&lt;wsp:rsid wsp:val=&quot;005B26E1&quot;/&gt;&lt;wsp:rsid wsp:val=&quot;005C0603&quot;/&gt;&lt;wsp:rsid wsp:val=&quot;005C69A1&quot;/&gt;&lt;wsp:rsid wsp:val=&quot;005E75E9&quot;/&gt;&lt;wsp:rsid wsp:val=&quot;005F56FB&quot;/&gt;&lt;wsp:rsid wsp:val=&quot;005F7125&quot;/&gt;&lt;wsp:rsid wsp:val=&quot;006331A6&quot;/&gt;&lt;wsp:rsid wsp:val=&quot;00654A6F&quot;/&gt;&lt;wsp:rsid wsp:val=&quot;00663476&quot;/&gt;&lt;wsp:rsid wsp:val=&quot;00686521&quot;/&gt;&lt;wsp:rsid wsp:val=&quot;006A757C&quot;/&gt;&lt;wsp:rsid wsp:val=&quot;006E38BA&quot;/&gt;&lt;wsp:rsid wsp:val=&quot;006E7785&quot;/&gt;&lt;wsp:rsid wsp:val=&quot;00715A31&quot;/&gt;&lt;wsp:rsid wsp:val=&quot;007165E2&quot;/&gt;&lt;wsp:rsid wsp:val=&quot;0073014A&quot;/&gt;&lt;wsp:rsid wsp:val=&quot;00731C17&quot;/&gt;&lt;wsp:rsid wsp:val=&quot;0077791B&quot;/&gt;&lt;wsp:rsid wsp:val=&quot;007A12F4&quot;/&gt;&lt;wsp:rsid wsp:val=&quot;007B02E8&quot;/&gt;&lt;wsp:rsid wsp:val=&quot;007D6566&quot;/&gt;&lt;wsp:rsid wsp:val=&quot;007F1D7A&quot;/&gt;&lt;wsp:rsid wsp:val=&quot;008053A8&quot;/&gt;&lt;wsp:rsid wsp:val=&quot;00806CF4&quot;/&gt;&lt;wsp:rsid wsp:val=&quot;00812E55&quot;/&gt;&lt;wsp:rsid wsp:val=&quot;008163CD&quot;/&gt;&lt;wsp:rsid wsp:val=&quot;00820BA3&quot;/&gt;&lt;wsp:rsid wsp:val=&quot;00867EBA&quot;/&gt;&lt;wsp:rsid wsp:val=&quot;008737C9&quot;/&gt;&lt;wsp:rsid wsp:val=&quot;008B4F9F&quot;/&gt;&lt;wsp:rsid wsp:val=&quot;008B7005&quot;/&gt;&lt;wsp:rsid wsp:val=&quot;008E0C6D&quot;/&gt;&lt;wsp:rsid wsp:val=&quot;008F029F&quot;/&gt;&lt;wsp:rsid wsp:val=&quot;00911B1D&quot;/&gt;&lt;wsp:rsid wsp:val=&quot;00925027&quot;/&gt;&lt;wsp:rsid wsp:val=&quot;009821A5&quot;/&gt;&lt;wsp:rsid wsp:val=&quot;009843AC&quot;/&gt;&lt;wsp:rsid wsp:val=&quot;00990D9E&quot;/&gt;&lt;wsp:rsid wsp:val=&quot;009C3EBE&quot;/&gt;&lt;wsp:rsid wsp:val=&quot;009D3172&quot;/&gt;&lt;wsp:rsid wsp:val=&quot;00A00E32&quot;/&gt;&lt;wsp:rsid wsp:val=&quot;00A53351&quot;/&gt;&lt;wsp:rsid wsp:val=&quot;00A6546F&quot;/&gt;&lt;wsp:rsid wsp:val=&quot;00A84D8B&quot;/&gt;&lt;wsp:rsid wsp:val=&quot;00A852B0&quot;/&gt;&lt;wsp:rsid wsp:val=&quot;00AA2C4D&quot;/&gt;&lt;wsp:rsid wsp:val=&quot;00AA74D5&quot;/&gt;&lt;wsp:rsid wsp:val=&quot;00AA7D65&quot;/&gt;&lt;wsp:rsid wsp:val=&quot;00AB01FB&quot;/&gt;&lt;wsp:rsid wsp:val=&quot;00AB1EA0&quot;/&gt;&lt;wsp:rsid wsp:val=&quot;00AC27C8&quot;/&gt;&lt;wsp:rsid wsp:val=&quot;00AD00C8&quot;/&gt;&lt;wsp:rsid wsp:val=&quot;00AD45AE&quot;/&gt;&lt;wsp:rsid wsp:val=&quot;00AD6BE0&quot;/&gt;&lt;wsp:rsid wsp:val=&quot;00AE24D5&quot;/&gt;&lt;wsp:rsid wsp:val=&quot;00B0363E&quot;/&gt;&lt;wsp:rsid wsp:val=&quot;00B053BB&quot;/&gt;&lt;wsp:rsid wsp:val=&quot;00B069DE&quot;/&gt;&lt;wsp:rsid wsp:val=&quot;00B15A9E&quot;/&gt;&lt;wsp:rsid wsp:val=&quot;00B17995&quot;/&gt;&lt;wsp:rsid wsp:val=&quot;00B43CE0&quot;/&gt;&lt;wsp:rsid wsp:val=&quot;00B65849&quot;/&gt;&lt;wsp:rsid wsp:val=&quot;00B85721&quot;/&gt;&lt;wsp:rsid wsp:val=&quot;00B85A4E&quot;/&gt;&lt;wsp:rsid wsp:val=&quot;00BC3417&quot;/&gt;&lt;wsp:rsid wsp:val=&quot;00BC481E&quot;/&gt;&lt;wsp:rsid wsp:val=&quot;00BF5FB2&quot;/&gt;&lt;wsp:rsid wsp:val=&quot;00C03642&quot;/&gt;&lt;wsp:rsid wsp:val=&quot;00C04024&quot;/&gt;&lt;wsp:rsid wsp:val=&quot;00C121AB&quot;/&gt;&lt;wsp:rsid wsp:val=&quot;00C443D0&quot;/&gt;&lt;wsp:rsid wsp:val=&quot;00C6488F&quot;/&gt;&lt;wsp:rsid wsp:val=&quot;00C87249&quot;/&gt;&lt;wsp:rsid wsp:val=&quot;00C872CF&quot;/&gt;&lt;wsp:rsid wsp:val=&quot;00CA620E&quot;/&gt;&lt;wsp:rsid wsp:val=&quot;00CA79C2&quot;/&gt;&lt;wsp:rsid wsp:val=&quot;00CB2F6B&quot;/&gt;&lt;wsp:rsid wsp:val=&quot;00CD720A&quot;/&gt;&lt;wsp:rsid wsp:val=&quot;00CF5987&quot;/&gt;&lt;wsp:rsid wsp:val=&quot;00D270D8&quot;/&gt;&lt;wsp:rsid wsp:val=&quot;00D31E96&quot;/&gt;&lt;wsp:rsid wsp:val=&quot;00D36695&quot;/&gt;&lt;wsp:rsid wsp:val=&quot;00D43476&quot;/&gt;&lt;wsp:rsid wsp:val=&quot;00D87748&quot;/&gt;&lt;wsp:rsid wsp:val=&quot;00DC4D12&quot;/&gt;&lt;wsp:rsid wsp:val=&quot;00DC6A0D&quot;/&gt;&lt;wsp:rsid wsp:val=&quot;00DC71B2&quot;/&gt;&lt;wsp:rsid wsp:val=&quot;00DD39CD&quot;/&gt;&lt;wsp:rsid wsp:val=&quot;00DE55A3&quot;/&gt;&lt;wsp:rsid wsp:val=&quot;00DF2CD4&quot;/&gt;&lt;wsp:rsid wsp:val=&quot;00DF5B61&quot;/&gt;&lt;wsp:rsid wsp:val=&quot;00E04AD2&quot;/&gt;&lt;wsp:rsid wsp:val=&quot;00E137E4&quot;/&gt;&lt;wsp:rsid wsp:val=&quot;00E37091&quot;/&gt;&lt;wsp:rsid wsp:val=&quot;00E65BB2&quot;/&gt;&lt;wsp:rsid wsp:val=&quot;00E671DD&quot;/&gt;&lt;wsp:rsid wsp:val=&quot;00E7146B&quot;/&gt;&lt;wsp:rsid wsp:val=&quot;00E974C6&quot;/&gt;&lt;wsp:rsid wsp:val=&quot;00F15C32&quot;/&gt;&lt;wsp:rsid wsp:val=&quot;00F16E25&quot;/&gt;&lt;wsp:rsid wsp:val=&quot;00F40377&quot;/&gt;&lt;wsp:rsid wsp:val=&quot;00F45639&quot;/&gt;&lt;wsp:rsid wsp:val=&quot;00F76EC6&quot;/&gt;&lt;wsp:rsid wsp:val=&quot;00F80E8A&quot;/&gt;&lt;wsp:rsid wsp:val=&quot;00F83654&quot;/&gt;&lt;wsp:rsid wsp:val=&quot;00F963B9&quot;/&gt;&lt;wsp:rsid wsp:val=&quot;00FD37C7&quot;/&gt;&lt;wsp:rsid wsp:val=&quot;00FE13CD&quot;/&gt;&lt;wsp:rsid wsp:val=&quot;00FE2287&quot;/&gt;&lt;wsp:rsid wsp:val=&quot;00FF1C9E&quot;/&gt;&lt;/wsp:rsids&gt;&lt;/w:docPr&gt;&lt;w:body&gt;&lt;wx:sect&gt;&lt;w:p wsp:rsidR=&quot;00000000&quot; wsp:rsidRDefault=&quot;00131808&quot; wsp:rsidP=&quot;00131808&quot;&gt;&lt;m:oMathPara&gt;&lt;m:oMath&gt;&lt;m:r&gt;&lt;w:rPr&gt;&lt;w:rFonts w:ascii=&quot;Cambria Math&quot;/&gt;&lt;wx:font wx:val=&quot;Cambria Math&quot;/&gt;&lt;w:i/&gt;&lt;w:sz w:val=&quot;32&quot;/&gt;&lt;w:sz-cs w:val=&quot;32&quot;/&gt;&lt;/w:rPr&gt;&lt;m:t&gt;2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/&gt;&lt;wx:font wx:val=&quot;Cambria Math&quot;/&gt;&lt;w:i/&gt;&lt;w:sz w:val=&quot;32&quot;/&gt;&lt;w:sz-cs w:val=&quot;32&quot;/&gt;&lt;/w:rPr&gt;&lt;m:t&gt;+11x&lt;/m:t&gt;&lt;/m:r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6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7" o:title="" chromakey="white"/>
                      </v:shape>
                    </w:pict>
                  </w:r>
                  <w:r w:rsidRPr="00E7146B">
                    <w:rPr>
                      <w:sz w:val="32"/>
                      <w:szCs w:val="32"/>
                    </w:rPr>
                    <w:fldChar w:fldCharType="end"/>
                  </w:r>
                  <w:r w:rsidRPr="0016161E">
                    <w:rPr>
                      <w:sz w:val="32"/>
                      <w:szCs w:val="32"/>
                    </w:rPr>
                    <w:t xml:space="preserve">___________________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6161E">
                    <w:rPr>
                      <w:sz w:val="32"/>
                      <w:szCs w:val="32"/>
                    </w:rPr>
                    <w:t xml:space="preserve"> </w:t>
                  </w:r>
                  <w:r w:rsidRPr="00E7146B">
                    <w:rPr>
                      <w:sz w:val="32"/>
                      <w:szCs w:val="32"/>
                    </w:rPr>
                    <w:fldChar w:fldCharType="begin"/>
                  </w:r>
                  <w:r w:rsidRPr="00E7146B">
                    <w:rPr>
                      <w:sz w:val="32"/>
                      <w:szCs w:val="32"/>
                    </w:rPr>
                    <w:instrText xml:space="preserve"> QUOTE </w:instrText>
                  </w:r>
                  <w:r w:rsidR="004A0350">
                    <w:rPr>
                      <w:position w:val="-7"/>
                    </w:rPr>
                    <w:pict w14:anchorId="57BF8707">
                      <v:shape id="_x0000_i1030" type="#_x0000_t75" style="width:107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36&quot;/&gt;&lt;wsp:rsid wsp:val=&quot;00003B7C&quot;/&gt;&lt;wsp:rsid wsp:val=&quot;00017825&quot;/&gt;&lt;wsp:rsid wsp:val=&quot;0002382C&quot;/&gt;&lt;wsp:rsid wsp:val=&quot;00036DEC&quot;/&gt;&lt;wsp:rsid wsp:val=&quot;000649D4&quot;/&gt;&lt;wsp:rsid wsp:val=&quot;000653F9&quot;/&gt;&lt;wsp:rsid wsp:val=&quot;00065531&quot;/&gt;&lt;wsp:rsid wsp:val=&quot;00072532&quot;/&gt;&lt;wsp:rsid wsp:val=&quot;00092A8F&quot;/&gt;&lt;wsp:rsid wsp:val=&quot;000972DC&quot;/&gt;&lt;wsp:rsid wsp:val=&quot;000B66A5&quot;/&gt;&lt;wsp:rsid wsp:val=&quot;000E2C80&quot;/&gt;&lt;wsp:rsid wsp:val=&quot;00104B26&quot;/&gt;&lt;wsp:rsid wsp:val=&quot;001062B3&quot;/&gt;&lt;wsp:rsid wsp:val=&quot;0016161E&quot;/&gt;&lt;wsp:rsid wsp:val=&quot;00181CD6&quot;/&gt;&lt;wsp:rsid wsp:val=&quot;0020532D&quot;/&gt;&lt;wsp:rsid wsp:val=&quot;00206DF3&quot;/&gt;&lt;wsp:rsid wsp:val=&quot;00217439&quot;/&gt;&lt;wsp:rsid wsp:val=&quot;002272BB&quot;/&gt;&lt;wsp:rsid wsp:val=&quot;0025001E&quot;/&gt;&lt;wsp:rsid wsp:val=&quot;002518B1&quot;/&gt;&lt;wsp:rsid wsp:val=&quot;00256BC2&quot;/&gt;&lt;wsp:rsid wsp:val=&quot;00282FD0&quot;/&gt;&lt;wsp:rsid wsp:val=&quot;002A2F65&quot;/&gt;&lt;wsp:rsid wsp:val=&quot;002D65D3&quot;/&gt;&lt;wsp:rsid wsp:val=&quot;002F787E&quot;/&gt;&lt;wsp:rsid wsp:val=&quot;003216D4&quot;/&gt;&lt;wsp:rsid wsp:val=&quot;00367056&quot;/&gt;&lt;wsp:rsid wsp:val=&quot;00381E3A&quot;/&gt;&lt;wsp:rsid wsp:val=&quot;00387B1C&quot;/&gt;&lt;wsp:rsid wsp:val=&quot;00390C95&quot;/&gt;&lt;wsp:rsid wsp:val=&quot;003A1EA1&quot;/&gt;&lt;wsp:rsid wsp:val=&quot;003D41DA&quot;/&gt;&lt;wsp:rsid wsp:val=&quot;003E2125&quot;/&gt;&lt;wsp:rsid wsp:val=&quot;004018CE&quot;/&gt;&lt;wsp:rsid wsp:val=&quot;0040415E&quot;/&gt;&lt;wsp:rsid wsp:val=&quot;00411009&quot;/&gt;&lt;wsp:rsid wsp:val=&quot;004237A4&quot;/&gt;&lt;wsp:rsid wsp:val=&quot;00434C9E&quot;/&gt;&lt;wsp:rsid wsp:val=&quot;004368DC&quot;/&gt;&lt;wsp:rsid wsp:val=&quot;0047595F&quot;/&gt;&lt;wsp:rsid wsp:val=&quot;004A3525&quot;/&gt;&lt;wsp:rsid wsp:val=&quot;004D26DB&quot;/&gt;&lt;wsp:rsid wsp:val=&quot;004E4999&quot;/&gt;&lt;wsp:rsid wsp:val=&quot;00502599&quot;/&gt;&lt;wsp:rsid wsp:val=&quot;00541110&quot;/&gt;&lt;wsp:rsid wsp:val=&quot;005451C2&quot;/&gt;&lt;wsp:rsid wsp:val=&quot;00545CEB&quot;/&gt;&lt;wsp:rsid wsp:val=&quot;00562750&quot;/&gt;&lt;wsp:rsid wsp:val=&quot;005762A4&quot;/&gt;&lt;wsp:rsid wsp:val=&quot;0058151C&quot;/&gt;&lt;wsp:rsid wsp:val=&quot;005A567C&quot;/&gt;&lt;wsp:rsid wsp:val=&quot;005B26E1&quot;/&gt;&lt;wsp:rsid wsp:val=&quot;005C0603&quot;/&gt;&lt;wsp:rsid wsp:val=&quot;005C69A1&quot;/&gt;&lt;wsp:rsid wsp:val=&quot;005E75E9&quot;/&gt;&lt;wsp:rsid wsp:val=&quot;005F56FB&quot;/&gt;&lt;wsp:rsid wsp:val=&quot;005F7125&quot;/&gt;&lt;wsp:rsid wsp:val=&quot;006331A6&quot;/&gt;&lt;wsp:rsid wsp:val=&quot;00654A6F&quot;/&gt;&lt;wsp:rsid wsp:val=&quot;00663476&quot;/&gt;&lt;wsp:rsid wsp:val=&quot;00686521&quot;/&gt;&lt;wsp:rsid wsp:val=&quot;006A757C&quot;/&gt;&lt;wsp:rsid wsp:val=&quot;006E38BA&quot;/&gt;&lt;wsp:rsid wsp:val=&quot;006E7785&quot;/&gt;&lt;wsp:rsid wsp:val=&quot;00715A31&quot;/&gt;&lt;wsp:rsid wsp:val=&quot;007165E2&quot;/&gt;&lt;wsp:rsid wsp:val=&quot;0073014A&quot;/&gt;&lt;wsp:rsid wsp:val=&quot;00731C17&quot;/&gt;&lt;wsp:rsid wsp:val=&quot;0077791B&quot;/&gt;&lt;wsp:rsid wsp:val=&quot;007A12F4&quot;/&gt;&lt;wsp:rsid wsp:val=&quot;007B02E8&quot;/&gt;&lt;wsp:rsid wsp:val=&quot;007D6566&quot;/&gt;&lt;wsp:rsid wsp:val=&quot;007F1D7A&quot;/&gt;&lt;wsp:rsid wsp:val=&quot;008053A8&quot;/&gt;&lt;wsp:rsid wsp:val=&quot;00806CF4&quot;/&gt;&lt;wsp:rsid wsp:val=&quot;00812E55&quot;/&gt;&lt;wsp:rsid wsp:val=&quot;008163CD&quot;/&gt;&lt;wsp:rsid wsp:val=&quot;00820BA3&quot;/&gt;&lt;wsp:rsid wsp:val=&quot;00840D39&quot;/&gt;&lt;wsp:rsid wsp:val=&quot;00867EBA&quot;/&gt;&lt;wsp:rsid wsp:val=&quot;008737C9&quot;/&gt;&lt;wsp:rsid wsp:val=&quot;008B4F9F&quot;/&gt;&lt;wsp:rsid wsp:val=&quot;008B7005&quot;/&gt;&lt;wsp:rsid wsp:val=&quot;008E0C6D&quot;/&gt;&lt;wsp:rsid wsp:val=&quot;008F029F&quot;/&gt;&lt;wsp:rsid wsp:val=&quot;00911B1D&quot;/&gt;&lt;wsp:rsid wsp:val=&quot;00925027&quot;/&gt;&lt;wsp:rsid wsp:val=&quot;009821A5&quot;/&gt;&lt;wsp:rsid wsp:val=&quot;009843AC&quot;/&gt;&lt;wsp:rsid wsp:val=&quot;00990D9E&quot;/&gt;&lt;wsp:rsid wsp:val=&quot;009C3EBE&quot;/&gt;&lt;wsp:rsid wsp:val=&quot;009D3172&quot;/&gt;&lt;wsp:rsid wsp:val=&quot;00A00E32&quot;/&gt;&lt;wsp:rsid wsp:val=&quot;00A53351&quot;/&gt;&lt;wsp:rsid wsp:val=&quot;00A6546F&quot;/&gt;&lt;wsp:rsid wsp:val=&quot;00A84D8B&quot;/&gt;&lt;wsp:rsid wsp:val=&quot;00A852B0&quot;/&gt;&lt;wsp:rsid wsp:val=&quot;00AA2C4D&quot;/&gt;&lt;wsp:rsid wsp:val=&quot;00AA74D5&quot;/&gt;&lt;wsp:rsid wsp:val=&quot;00AA7D65&quot;/&gt;&lt;wsp:rsid wsp:val=&quot;00AB01FB&quot;/&gt;&lt;wsp:rsid wsp:val=&quot;00AB1EA0&quot;/&gt;&lt;wsp:rsid wsp:val=&quot;00AC27C8&quot;/&gt;&lt;wsp:rsid wsp:val=&quot;00AD00C8&quot;/&gt;&lt;wsp:rsid wsp:val=&quot;00AD45AE&quot;/&gt;&lt;wsp:rsid wsp:val=&quot;00AD6BE0&quot;/&gt;&lt;wsp:rsid wsp:val=&quot;00AE24D5&quot;/&gt;&lt;wsp:rsid wsp:val=&quot;00B0363E&quot;/&gt;&lt;wsp:rsid wsp:val=&quot;00B053BB&quot;/&gt;&lt;wsp:rsid wsp:val=&quot;00B069DE&quot;/&gt;&lt;wsp:rsid wsp:val=&quot;00B15A9E&quot;/&gt;&lt;wsp:rsid wsp:val=&quot;00B17995&quot;/&gt;&lt;wsp:rsid wsp:val=&quot;00B43CE0&quot;/&gt;&lt;wsp:rsid wsp:val=&quot;00B65849&quot;/&gt;&lt;wsp:rsid wsp:val=&quot;00B85721&quot;/&gt;&lt;wsp:rsid wsp:val=&quot;00B85A4E&quot;/&gt;&lt;wsp:rsid wsp:val=&quot;00BC3417&quot;/&gt;&lt;wsp:rsid wsp:val=&quot;00BC481E&quot;/&gt;&lt;wsp:rsid wsp:val=&quot;00BF5FB2&quot;/&gt;&lt;wsp:rsid wsp:val=&quot;00C03642&quot;/&gt;&lt;wsp:rsid wsp:val=&quot;00C04024&quot;/&gt;&lt;wsp:rsid wsp:val=&quot;00C121AB&quot;/&gt;&lt;wsp:rsid wsp:val=&quot;00C443D0&quot;/&gt;&lt;wsp:rsid wsp:val=&quot;00C6488F&quot;/&gt;&lt;wsp:rsid wsp:val=&quot;00C87249&quot;/&gt;&lt;wsp:rsid wsp:val=&quot;00C872CF&quot;/&gt;&lt;wsp:rsid wsp:val=&quot;00CA620E&quot;/&gt;&lt;wsp:rsid wsp:val=&quot;00CA79C2&quot;/&gt;&lt;wsp:rsid wsp:val=&quot;00CB2F6B&quot;/&gt;&lt;wsp:rsid wsp:val=&quot;00CD720A&quot;/&gt;&lt;wsp:rsid wsp:val=&quot;00CF5987&quot;/&gt;&lt;wsp:rsid wsp:val=&quot;00D270D8&quot;/&gt;&lt;wsp:rsid wsp:val=&quot;00D31E96&quot;/&gt;&lt;wsp:rsid wsp:val=&quot;00D36695&quot;/&gt;&lt;wsp:rsid wsp:val=&quot;00D43476&quot;/&gt;&lt;wsp:rsid wsp:val=&quot;00D87748&quot;/&gt;&lt;wsp:rsid wsp:val=&quot;00DC4D12&quot;/&gt;&lt;wsp:rsid wsp:val=&quot;00DC6A0D&quot;/&gt;&lt;wsp:rsid wsp:val=&quot;00DC71B2&quot;/&gt;&lt;wsp:rsid wsp:val=&quot;00DD39CD&quot;/&gt;&lt;wsp:rsid wsp:val=&quot;00DE55A3&quot;/&gt;&lt;wsp:rsid wsp:val=&quot;00DF2CD4&quot;/&gt;&lt;wsp:rsid wsp:val=&quot;00DF5B61&quot;/&gt;&lt;wsp:rsid wsp:val=&quot;00E04AD2&quot;/&gt;&lt;wsp:rsid wsp:val=&quot;00E137E4&quot;/&gt;&lt;wsp:rsid wsp:val=&quot;00E37091&quot;/&gt;&lt;wsp:rsid wsp:val=&quot;00E65BB2&quot;/&gt;&lt;wsp:rsid wsp:val=&quot;00E671DD&quot;/&gt;&lt;wsp:rsid wsp:val=&quot;00E7146B&quot;/&gt;&lt;wsp:rsid wsp:val=&quot;00E974C6&quot;/&gt;&lt;wsp:rsid wsp:val=&quot;00F15C32&quot;/&gt;&lt;wsp:rsid wsp:val=&quot;00F16E25&quot;/&gt;&lt;wsp:rsid wsp:val=&quot;00F40377&quot;/&gt;&lt;wsp:rsid wsp:val=&quot;00F45639&quot;/&gt;&lt;wsp:rsid wsp:val=&quot;00F76EC6&quot;/&gt;&lt;wsp:rsid wsp:val=&quot;00F80E8A&quot;/&gt;&lt;wsp:rsid wsp:val=&quot;00F83654&quot;/&gt;&lt;wsp:rsid wsp:val=&quot;00F963B9&quot;/&gt;&lt;wsp:rsid wsp:val=&quot;00FD37C7&quot;/&gt;&lt;wsp:rsid wsp:val=&quot;00FE13CD&quot;/&gt;&lt;wsp:rsid wsp:val=&quot;00FE2287&quot;/&gt;&lt;wsp:rsid wsp:val=&quot;00FF1C9E&quot;/&gt;&lt;/wsp:rsids&gt;&lt;/w:docPr&gt;&lt;w:body&gt;&lt;wx:sect&gt;&lt;w:p wsp:rsidR=&quot;00000000&quot; wsp:rsidRDefault=&quot;00840D39&quot; wsp:rsidP=&quot;00840D39&quot;&gt;&lt;m:oMathPara&gt;&lt;m:oMath&gt;&lt;m:r&gt;&lt;w:rPr&gt;&lt;w:rFonts w:ascii=&quot;Cambria Math&quot;/&gt;&lt;wx:font wx:val=&quot;Cambria Math&quot;/&gt;&lt;w:i/&gt;&lt;w:sz w:val=&quot;32&quot;/&gt;&lt;w:sz-cs w:val=&quot;32&quot;/&gt;&lt;/w:rPr&gt;&lt;m:t&gt;3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2x&lt;/m:t&gt;&lt;/m:r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5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8" o:title="" chromakey="white"/>
                      </v:shape>
                    </w:pict>
                  </w:r>
                  <w:r w:rsidRPr="00E7146B">
                    <w:rPr>
                      <w:sz w:val="32"/>
                      <w:szCs w:val="32"/>
                    </w:rPr>
                    <w:instrText xml:space="preserve"> </w:instrText>
                  </w:r>
                  <w:r w:rsidRPr="00E7146B">
                    <w:rPr>
                      <w:sz w:val="32"/>
                      <w:szCs w:val="32"/>
                    </w:rPr>
                    <w:fldChar w:fldCharType="separate"/>
                  </w:r>
                  <w:r w:rsidR="004A0350">
                    <w:rPr>
                      <w:position w:val="-7"/>
                    </w:rPr>
                    <w:pict w14:anchorId="69ABF07B">
                      <v:shape id="_x0000_i1032" type="#_x0000_t75" style="width:107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3D41DA&quot;/&gt;&lt;wsp:rsid wsp:val=&quot;00003B36&quot;/&gt;&lt;wsp:rsid wsp:val=&quot;00003B7C&quot;/&gt;&lt;wsp:rsid wsp:val=&quot;00017825&quot;/&gt;&lt;wsp:rsid wsp:val=&quot;0002382C&quot;/&gt;&lt;wsp:rsid wsp:val=&quot;00036DEC&quot;/&gt;&lt;wsp:rsid wsp:val=&quot;000649D4&quot;/&gt;&lt;wsp:rsid wsp:val=&quot;000653F9&quot;/&gt;&lt;wsp:rsid wsp:val=&quot;00065531&quot;/&gt;&lt;wsp:rsid wsp:val=&quot;00072532&quot;/&gt;&lt;wsp:rsid wsp:val=&quot;00092A8F&quot;/&gt;&lt;wsp:rsid wsp:val=&quot;000972DC&quot;/&gt;&lt;wsp:rsid wsp:val=&quot;000B66A5&quot;/&gt;&lt;wsp:rsid wsp:val=&quot;000E2C80&quot;/&gt;&lt;wsp:rsid wsp:val=&quot;00104B26&quot;/&gt;&lt;wsp:rsid wsp:val=&quot;001062B3&quot;/&gt;&lt;wsp:rsid wsp:val=&quot;0016161E&quot;/&gt;&lt;wsp:rsid wsp:val=&quot;00181CD6&quot;/&gt;&lt;wsp:rsid wsp:val=&quot;0020532D&quot;/&gt;&lt;wsp:rsid wsp:val=&quot;00206DF3&quot;/&gt;&lt;wsp:rsid wsp:val=&quot;00217439&quot;/&gt;&lt;wsp:rsid wsp:val=&quot;002272BB&quot;/&gt;&lt;wsp:rsid wsp:val=&quot;0025001E&quot;/&gt;&lt;wsp:rsid wsp:val=&quot;002518B1&quot;/&gt;&lt;wsp:rsid wsp:val=&quot;00256BC2&quot;/&gt;&lt;wsp:rsid wsp:val=&quot;00282FD0&quot;/&gt;&lt;wsp:rsid wsp:val=&quot;002A2F65&quot;/&gt;&lt;wsp:rsid wsp:val=&quot;002D65D3&quot;/&gt;&lt;wsp:rsid wsp:val=&quot;002F787E&quot;/&gt;&lt;wsp:rsid wsp:val=&quot;003216D4&quot;/&gt;&lt;wsp:rsid wsp:val=&quot;00367056&quot;/&gt;&lt;wsp:rsid wsp:val=&quot;00381E3A&quot;/&gt;&lt;wsp:rsid wsp:val=&quot;00387B1C&quot;/&gt;&lt;wsp:rsid wsp:val=&quot;00390C95&quot;/&gt;&lt;wsp:rsid wsp:val=&quot;003A1EA1&quot;/&gt;&lt;wsp:rsid wsp:val=&quot;003D41DA&quot;/&gt;&lt;wsp:rsid wsp:val=&quot;003E2125&quot;/&gt;&lt;wsp:rsid wsp:val=&quot;004018CE&quot;/&gt;&lt;wsp:rsid wsp:val=&quot;0040415E&quot;/&gt;&lt;wsp:rsid wsp:val=&quot;00411009&quot;/&gt;&lt;wsp:rsid wsp:val=&quot;004237A4&quot;/&gt;&lt;wsp:rsid wsp:val=&quot;00434C9E&quot;/&gt;&lt;wsp:rsid wsp:val=&quot;004368DC&quot;/&gt;&lt;wsp:rsid wsp:val=&quot;0047595F&quot;/&gt;&lt;wsp:rsid wsp:val=&quot;004A3525&quot;/&gt;&lt;wsp:rsid wsp:val=&quot;004D26DB&quot;/&gt;&lt;wsp:rsid wsp:val=&quot;004E4999&quot;/&gt;&lt;wsp:rsid wsp:val=&quot;00502599&quot;/&gt;&lt;wsp:rsid wsp:val=&quot;00541110&quot;/&gt;&lt;wsp:rsid wsp:val=&quot;005451C2&quot;/&gt;&lt;wsp:rsid wsp:val=&quot;00545CEB&quot;/&gt;&lt;wsp:rsid wsp:val=&quot;00562750&quot;/&gt;&lt;wsp:rsid wsp:val=&quot;005762A4&quot;/&gt;&lt;wsp:rsid wsp:val=&quot;0058151C&quot;/&gt;&lt;wsp:rsid wsp:val=&quot;005A567C&quot;/&gt;&lt;wsp:rsid wsp:val=&quot;005B26E1&quot;/&gt;&lt;wsp:rsid wsp:val=&quot;005C0603&quot;/&gt;&lt;wsp:rsid wsp:val=&quot;005C69A1&quot;/&gt;&lt;wsp:rsid wsp:val=&quot;005E75E9&quot;/&gt;&lt;wsp:rsid wsp:val=&quot;005F56FB&quot;/&gt;&lt;wsp:rsid wsp:val=&quot;005F7125&quot;/&gt;&lt;wsp:rsid wsp:val=&quot;006331A6&quot;/&gt;&lt;wsp:rsid wsp:val=&quot;00654A6F&quot;/&gt;&lt;wsp:rsid wsp:val=&quot;00663476&quot;/&gt;&lt;wsp:rsid wsp:val=&quot;00686521&quot;/&gt;&lt;wsp:rsid wsp:val=&quot;006A757C&quot;/&gt;&lt;wsp:rsid wsp:val=&quot;006E38BA&quot;/&gt;&lt;wsp:rsid wsp:val=&quot;006E7785&quot;/&gt;&lt;wsp:rsid wsp:val=&quot;00715A31&quot;/&gt;&lt;wsp:rsid wsp:val=&quot;007165E2&quot;/&gt;&lt;wsp:rsid wsp:val=&quot;0073014A&quot;/&gt;&lt;wsp:rsid wsp:val=&quot;00731C17&quot;/&gt;&lt;wsp:rsid wsp:val=&quot;0077791B&quot;/&gt;&lt;wsp:rsid wsp:val=&quot;007A12F4&quot;/&gt;&lt;wsp:rsid wsp:val=&quot;007B02E8&quot;/&gt;&lt;wsp:rsid wsp:val=&quot;007D6566&quot;/&gt;&lt;wsp:rsid wsp:val=&quot;007F1D7A&quot;/&gt;&lt;wsp:rsid wsp:val=&quot;008053A8&quot;/&gt;&lt;wsp:rsid wsp:val=&quot;00806CF4&quot;/&gt;&lt;wsp:rsid wsp:val=&quot;00812E55&quot;/&gt;&lt;wsp:rsid wsp:val=&quot;008163CD&quot;/&gt;&lt;wsp:rsid wsp:val=&quot;00820BA3&quot;/&gt;&lt;wsp:rsid wsp:val=&quot;00840D39&quot;/&gt;&lt;wsp:rsid wsp:val=&quot;00867EBA&quot;/&gt;&lt;wsp:rsid wsp:val=&quot;008737C9&quot;/&gt;&lt;wsp:rsid wsp:val=&quot;008B4F9F&quot;/&gt;&lt;wsp:rsid wsp:val=&quot;008B7005&quot;/&gt;&lt;wsp:rsid wsp:val=&quot;008E0C6D&quot;/&gt;&lt;wsp:rsid wsp:val=&quot;008F029F&quot;/&gt;&lt;wsp:rsid wsp:val=&quot;00911B1D&quot;/&gt;&lt;wsp:rsid wsp:val=&quot;00925027&quot;/&gt;&lt;wsp:rsid wsp:val=&quot;009821A5&quot;/&gt;&lt;wsp:rsid wsp:val=&quot;009843AC&quot;/&gt;&lt;wsp:rsid wsp:val=&quot;00990D9E&quot;/&gt;&lt;wsp:rsid wsp:val=&quot;009C3EBE&quot;/&gt;&lt;wsp:rsid wsp:val=&quot;009D3172&quot;/&gt;&lt;wsp:rsid wsp:val=&quot;00A00E32&quot;/&gt;&lt;wsp:rsid wsp:val=&quot;00A53351&quot;/&gt;&lt;wsp:rsid wsp:val=&quot;00A6546F&quot;/&gt;&lt;wsp:rsid wsp:val=&quot;00A84D8B&quot;/&gt;&lt;wsp:rsid wsp:val=&quot;00A852B0&quot;/&gt;&lt;wsp:rsid wsp:val=&quot;00AA2C4D&quot;/&gt;&lt;wsp:rsid wsp:val=&quot;00AA74D5&quot;/&gt;&lt;wsp:rsid wsp:val=&quot;00AA7D65&quot;/&gt;&lt;wsp:rsid wsp:val=&quot;00AB01FB&quot;/&gt;&lt;wsp:rsid wsp:val=&quot;00AB1EA0&quot;/&gt;&lt;wsp:rsid wsp:val=&quot;00AC27C8&quot;/&gt;&lt;wsp:rsid wsp:val=&quot;00AD00C8&quot;/&gt;&lt;wsp:rsid wsp:val=&quot;00AD45AE&quot;/&gt;&lt;wsp:rsid wsp:val=&quot;00AD6BE0&quot;/&gt;&lt;wsp:rsid wsp:val=&quot;00AE24D5&quot;/&gt;&lt;wsp:rsid wsp:val=&quot;00B0363E&quot;/&gt;&lt;wsp:rsid wsp:val=&quot;00B053BB&quot;/&gt;&lt;wsp:rsid wsp:val=&quot;00B069DE&quot;/&gt;&lt;wsp:rsid wsp:val=&quot;00B15A9E&quot;/&gt;&lt;wsp:rsid wsp:val=&quot;00B17995&quot;/&gt;&lt;wsp:rsid wsp:val=&quot;00B43CE0&quot;/&gt;&lt;wsp:rsid wsp:val=&quot;00B65849&quot;/&gt;&lt;wsp:rsid wsp:val=&quot;00B85721&quot;/&gt;&lt;wsp:rsid wsp:val=&quot;00B85A4E&quot;/&gt;&lt;wsp:rsid wsp:val=&quot;00BC3417&quot;/&gt;&lt;wsp:rsid wsp:val=&quot;00BC481E&quot;/&gt;&lt;wsp:rsid wsp:val=&quot;00BF5FB2&quot;/&gt;&lt;wsp:rsid wsp:val=&quot;00C03642&quot;/&gt;&lt;wsp:rsid wsp:val=&quot;00C04024&quot;/&gt;&lt;wsp:rsid wsp:val=&quot;00C121AB&quot;/&gt;&lt;wsp:rsid wsp:val=&quot;00C443D0&quot;/&gt;&lt;wsp:rsid wsp:val=&quot;00C6488F&quot;/&gt;&lt;wsp:rsid wsp:val=&quot;00C87249&quot;/&gt;&lt;wsp:rsid wsp:val=&quot;00C872CF&quot;/&gt;&lt;wsp:rsid wsp:val=&quot;00CA620E&quot;/&gt;&lt;wsp:rsid wsp:val=&quot;00CA79C2&quot;/&gt;&lt;wsp:rsid wsp:val=&quot;00CB2F6B&quot;/&gt;&lt;wsp:rsid wsp:val=&quot;00CD720A&quot;/&gt;&lt;wsp:rsid wsp:val=&quot;00CF5987&quot;/&gt;&lt;wsp:rsid wsp:val=&quot;00D270D8&quot;/&gt;&lt;wsp:rsid wsp:val=&quot;00D31E96&quot;/&gt;&lt;wsp:rsid wsp:val=&quot;00D36695&quot;/&gt;&lt;wsp:rsid wsp:val=&quot;00D43476&quot;/&gt;&lt;wsp:rsid wsp:val=&quot;00D87748&quot;/&gt;&lt;wsp:rsid wsp:val=&quot;00DC4D12&quot;/&gt;&lt;wsp:rsid wsp:val=&quot;00DC6A0D&quot;/&gt;&lt;wsp:rsid wsp:val=&quot;00DC71B2&quot;/&gt;&lt;wsp:rsid wsp:val=&quot;00DD39CD&quot;/&gt;&lt;wsp:rsid wsp:val=&quot;00DE55A3&quot;/&gt;&lt;wsp:rsid wsp:val=&quot;00DF2CD4&quot;/&gt;&lt;wsp:rsid wsp:val=&quot;00DF5B61&quot;/&gt;&lt;wsp:rsid wsp:val=&quot;00E04AD2&quot;/&gt;&lt;wsp:rsid wsp:val=&quot;00E137E4&quot;/&gt;&lt;wsp:rsid wsp:val=&quot;00E37091&quot;/&gt;&lt;wsp:rsid wsp:val=&quot;00E65BB2&quot;/&gt;&lt;wsp:rsid wsp:val=&quot;00E671DD&quot;/&gt;&lt;wsp:rsid wsp:val=&quot;00E7146B&quot;/&gt;&lt;wsp:rsid wsp:val=&quot;00E974C6&quot;/&gt;&lt;wsp:rsid wsp:val=&quot;00F15C32&quot;/&gt;&lt;wsp:rsid wsp:val=&quot;00F16E25&quot;/&gt;&lt;wsp:rsid wsp:val=&quot;00F40377&quot;/&gt;&lt;wsp:rsid wsp:val=&quot;00F45639&quot;/&gt;&lt;wsp:rsid wsp:val=&quot;00F76EC6&quot;/&gt;&lt;wsp:rsid wsp:val=&quot;00F80E8A&quot;/&gt;&lt;wsp:rsid wsp:val=&quot;00F83654&quot;/&gt;&lt;wsp:rsid wsp:val=&quot;00F963B9&quot;/&gt;&lt;wsp:rsid wsp:val=&quot;00FD37C7&quot;/&gt;&lt;wsp:rsid wsp:val=&quot;00FE13CD&quot;/&gt;&lt;wsp:rsid wsp:val=&quot;00FE2287&quot;/&gt;&lt;wsp:rsid wsp:val=&quot;00FF1C9E&quot;/&gt;&lt;/wsp:rsids&gt;&lt;/w:docPr&gt;&lt;w:body&gt;&lt;wx:sect&gt;&lt;w:p wsp:rsidR=&quot;00000000&quot; wsp:rsidRDefault=&quot;00840D39&quot; wsp:rsidP=&quot;00840D39&quot;&gt;&lt;m:oMathPara&gt;&lt;m:oMath&gt;&lt;m:r&gt;&lt;w:rPr&gt;&lt;w:rFonts w:ascii=&quot;Cambria Math&quot;/&gt;&lt;wx:font wx:val=&quot;Cambria Math&quot;/&gt;&lt;w:i/&gt;&lt;w:sz w:val=&quot;32&quot;/&gt;&lt;w:sz-cs w:val=&quot;32&quot;/&gt;&lt;/w:rPr&gt;&lt;m:t&gt;3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x&lt;/m:t&gt;&lt;/m:r&gt;&lt;/m:e&gt;&lt;m:sup&gt;&lt;m:r&gt;&lt;w:rPr&gt;&lt;w:rFonts w:asci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2x&lt;/m:t&gt;&lt;/m:r&gt;&lt;m:r&gt;&lt;w:rPr&gt;&lt;w:rFonts w:ascii=&quot;Cambria Math&quot;/&gt;&lt;w:i/&gt;&lt;w:sz w:val=&quot;32&quot;/&gt;&lt;w:sz-cs w:val=&quot;32&quot;/&gt;&lt;/w:rPr&gt;&lt;m:t&gt;-&lt;/m:t&gt;&lt;/m:r&gt;&lt;m:r&gt;&lt;w:rPr&gt;&lt;w:rFonts w:ascii=&quot;Cambria Math&quot;/&gt;&lt;wx:font wx:val=&quot;Cambria Math&quot;/&gt;&lt;w:i/&gt;&lt;w:sz w:val=&quot;32&quot;/&gt;&lt;w:sz-cs w:val=&quot;32&quot;/&gt;&lt;/w:rPr&gt;&lt;m:t&gt;5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8" o:title="" chromakey="white"/>
                      </v:shape>
                    </w:pict>
                  </w:r>
                  <w:r w:rsidRPr="00E7146B">
                    <w:rPr>
                      <w:sz w:val="32"/>
                      <w:szCs w:val="32"/>
                    </w:rPr>
                    <w:fldChar w:fldCharType="end"/>
                  </w:r>
                  <w:r w:rsidRPr="0016161E">
                    <w:rPr>
                      <w:sz w:val="32"/>
                      <w:szCs w:val="32"/>
                    </w:rPr>
                    <w:t>___________________</w:t>
                  </w:r>
                </w:p>
                <w:p w14:paraId="15DB7622" w14:textId="77777777" w:rsidR="00E7146B" w:rsidRDefault="00E7146B" w:rsidP="00E7146B"/>
                <w:p w14:paraId="1F4FC015" w14:textId="77777777" w:rsidR="00E7146B" w:rsidRDefault="00E7146B" w:rsidP="00E7146B"/>
              </w:txbxContent>
            </v:textbox>
          </v:shape>
        </w:pict>
      </w:r>
    </w:p>
    <w:p w14:paraId="582BFB03" w14:textId="77777777" w:rsidR="00E7146B" w:rsidRPr="00E7146B" w:rsidRDefault="00E7146B" w:rsidP="00AC27C8">
      <w:pPr>
        <w:rPr>
          <w:sz w:val="32"/>
          <w:szCs w:val="32"/>
        </w:rPr>
      </w:pPr>
    </w:p>
    <w:p w14:paraId="217B5978" w14:textId="77777777" w:rsidR="00AC27C8" w:rsidRPr="00E7146B" w:rsidRDefault="00AC27C8" w:rsidP="00AC27C8">
      <w:pPr>
        <w:rPr>
          <w:sz w:val="32"/>
          <w:szCs w:val="32"/>
        </w:rPr>
      </w:pPr>
    </w:p>
    <w:p w14:paraId="78AA3730" w14:textId="77777777" w:rsidR="00AC27C8" w:rsidRPr="00E7146B" w:rsidRDefault="00AC27C8" w:rsidP="00AC27C8">
      <w:pPr>
        <w:tabs>
          <w:tab w:val="left" w:pos="3060"/>
        </w:tabs>
        <w:rPr>
          <w:sz w:val="32"/>
          <w:szCs w:val="32"/>
        </w:rPr>
      </w:pPr>
    </w:p>
    <w:sectPr w:rsidR="00AC27C8" w:rsidRPr="00E7146B" w:rsidSect="00AC27C8">
      <w:headerReference w:type="default" r:id="rId9"/>
      <w:headerReference w:type="first" r:id="rId10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CCFD" w14:textId="77777777" w:rsidR="00B0363E" w:rsidRDefault="00B0363E">
      <w:r>
        <w:separator/>
      </w:r>
    </w:p>
  </w:endnote>
  <w:endnote w:type="continuationSeparator" w:id="0">
    <w:p w14:paraId="60A919E7" w14:textId="77777777" w:rsidR="00B0363E" w:rsidRDefault="00B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4FA2" w14:textId="77777777" w:rsidR="00B0363E" w:rsidRDefault="00B0363E">
      <w:r>
        <w:separator/>
      </w:r>
    </w:p>
  </w:footnote>
  <w:footnote w:type="continuationSeparator" w:id="0">
    <w:p w14:paraId="5A90E624" w14:textId="77777777" w:rsidR="00B0363E" w:rsidRDefault="00B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1DB29" w14:textId="77777777" w:rsidR="00AC27C8" w:rsidRPr="00AC27C8" w:rsidRDefault="00AC27C8" w:rsidP="00AC27C8">
    <w:pPr>
      <w:keepNext/>
      <w:outlineLvl w:val="1"/>
    </w:pPr>
    <w:r w:rsidRPr="00AC27C8">
      <w:rPr>
        <w:u w:val="single"/>
      </w:rPr>
      <w:t>Method: Trinomials</w:t>
    </w:r>
  </w:p>
  <w:p w14:paraId="29C197ED" w14:textId="77777777" w:rsidR="00AC27C8" w:rsidRPr="00AC27C8" w:rsidRDefault="00AC27C8" w:rsidP="00AC27C8">
    <w:r w:rsidRPr="00AC27C8">
      <w:t xml:space="preserve">Directions: Factor the </w:t>
    </w:r>
    <w:proofErr w:type="gramStart"/>
    <w:r w:rsidRPr="00AC27C8">
      <w:t>expressions, if</w:t>
    </w:r>
    <w:proofErr w:type="gramEnd"/>
    <w:r w:rsidRPr="00AC27C8">
      <w:t xml:space="preserve"> the expression does not factor write “DNF.”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E769" w14:textId="77777777" w:rsidR="004A0350" w:rsidRDefault="004A0350" w:rsidP="004A0350">
    <w:pPr>
      <w:pStyle w:val="Header"/>
    </w:pPr>
    <w:r>
      <w:t>Algebra 1B</w:t>
    </w:r>
    <w:r>
      <w:tab/>
    </w:r>
    <w:r>
      <w:tab/>
      <w:t>Name: ____________________________</w:t>
    </w:r>
  </w:p>
  <w:p w14:paraId="18E19A76" w14:textId="77777777" w:rsidR="004A0350" w:rsidRPr="005762A4" w:rsidRDefault="004A0350" w:rsidP="004A0350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Factoring Practice Day</w:t>
    </w:r>
  </w:p>
  <w:p w14:paraId="559E7A90" w14:textId="5FE0B726" w:rsidR="00AC27C8" w:rsidRPr="004A0350" w:rsidRDefault="004A0350" w:rsidP="004A0350">
    <w:pPr>
      <w:jc w:val="center"/>
      <w:rPr>
        <w:i/>
      </w:rPr>
    </w:pPr>
    <w:r>
      <w:rPr>
        <w:i/>
      </w:rPr>
      <w:t xml:space="preserve">HW </w:t>
    </w:r>
    <w:r>
      <w:rPr>
        <w:i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3F2"/>
    <w:multiLevelType w:val="multilevel"/>
    <w:tmpl w:val="E4CE3F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B1A"/>
    <w:multiLevelType w:val="hybridMultilevel"/>
    <w:tmpl w:val="80B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4E"/>
    <w:multiLevelType w:val="hybridMultilevel"/>
    <w:tmpl w:val="67AA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BFE"/>
    <w:multiLevelType w:val="hybridMultilevel"/>
    <w:tmpl w:val="8FC2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2B54"/>
    <w:multiLevelType w:val="hybridMultilevel"/>
    <w:tmpl w:val="8A3E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33F"/>
    <w:multiLevelType w:val="hybridMultilevel"/>
    <w:tmpl w:val="4BA43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465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84C"/>
    <w:multiLevelType w:val="hybridMultilevel"/>
    <w:tmpl w:val="3568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E8C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648F3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A49"/>
    <w:multiLevelType w:val="multilevel"/>
    <w:tmpl w:val="67A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501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74CC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3"/>
  </w:num>
  <w:num w:numId="9">
    <w:abstractNumId w:val="16"/>
  </w:num>
  <w:num w:numId="10">
    <w:abstractNumId w:val="15"/>
  </w:num>
  <w:num w:numId="11">
    <w:abstractNumId w:val="21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36"/>
    <w:rsid w:val="00003B7C"/>
    <w:rsid w:val="00017825"/>
    <w:rsid w:val="0002382C"/>
    <w:rsid w:val="00036DEC"/>
    <w:rsid w:val="000649D4"/>
    <w:rsid w:val="000653F9"/>
    <w:rsid w:val="00065531"/>
    <w:rsid w:val="00072532"/>
    <w:rsid w:val="00092A8F"/>
    <w:rsid w:val="000972DC"/>
    <w:rsid w:val="000B66A5"/>
    <w:rsid w:val="000E2C80"/>
    <w:rsid w:val="00104B26"/>
    <w:rsid w:val="001062B3"/>
    <w:rsid w:val="0016161E"/>
    <w:rsid w:val="00181CD6"/>
    <w:rsid w:val="0020532D"/>
    <w:rsid w:val="00206DF3"/>
    <w:rsid w:val="00217439"/>
    <w:rsid w:val="002272BB"/>
    <w:rsid w:val="0025001E"/>
    <w:rsid w:val="002518B1"/>
    <w:rsid w:val="00256BC2"/>
    <w:rsid w:val="00282FD0"/>
    <w:rsid w:val="002A2F65"/>
    <w:rsid w:val="002D65D3"/>
    <w:rsid w:val="002F787E"/>
    <w:rsid w:val="003216D4"/>
    <w:rsid w:val="00367056"/>
    <w:rsid w:val="00381E3A"/>
    <w:rsid w:val="00387B1C"/>
    <w:rsid w:val="00390C95"/>
    <w:rsid w:val="003A1EA1"/>
    <w:rsid w:val="003D41DA"/>
    <w:rsid w:val="003E2125"/>
    <w:rsid w:val="003E3CD1"/>
    <w:rsid w:val="004018CE"/>
    <w:rsid w:val="0040415E"/>
    <w:rsid w:val="00411009"/>
    <w:rsid w:val="004237A4"/>
    <w:rsid w:val="00434C9E"/>
    <w:rsid w:val="004368DC"/>
    <w:rsid w:val="0047595F"/>
    <w:rsid w:val="004A0350"/>
    <w:rsid w:val="004A3525"/>
    <w:rsid w:val="004D26DB"/>
    <w:rsid w:val="004E4999"/>
    <w:rsid w:val="00502599"/>
    <w:rsid w:val="00541110"/>
    <w:rsid w:val="005451C2"/>
    <w:rsid w:val="00545CEB"/>
    <w:rsid w:val="00562750"/>
    <w:rsid w:val="005762A4"/>
    <w:rsid w:val="0058151C"/>
    <w:rsid w:val="005A567C"/>
    <w:rsid w:val="005B26E1"/>
    <w:rsid w:val="005C0603"/>
    <w:rsid w:val="005C69A1"/>
    <w:rsid w:val="005E75E9"/>
    <w:rsid w:val="005F56FB"/>
    <w:rsid w:val="005F7125"/>
    <w:rsid w:val="00621ADC"/>
    <w:rsid w:val="006331A6"/>
    <w:rsid w:val="00654A6F"/>
    <w:rsid w:val="00663476"/>
    <w:rsid w:val="00686521"/>
    <w:rsid w:val="006A757C"/>
    <w:rsid w:val="006E38BA"/>
    <w:rsid w:val="006E7785"/>
    <w:rsid w:val="00715A31"/>
    <w:rsid w:val="007165E2"/>
    <w:rsid w:val="0073014A"/>
    <w:rsid w:val="00731C17"/>
    <w:rsid w:val="0077791B"/>
    <w:rsid w:val="007A12F4"/>
    <w:rsid w:val="007B02E8"/>
    <w:rsid w:val="007D6566"/>
    <w:rsid w:val="007F1D7A"/>
    <w:rsid w:val="008053A8"/>
    <w:rsid w:val="00806CF4"/>
    <w:rsid w:val="00812E55"/>
    <w:rsid w:val="008163CD"/>
    <w:rsid w:val="00820BA3"/>
    <w:rsid w:val="00867EBA"/>
    <w:rsid w:val="008737C9"/>
    <w:rsid w:val="008B4F9F"/>
    <w:rsid w:val="008B7005"/>
    <w:rsid w:val="008E0C6D"/>
    <w:rsid w:val="008F029F"/>
    <w:rsid w:val="00911B1D"/>
    <w:rsid w:val="00925027"/>
    <w:rsid w:val="009821A5"/>
    <w:rsid w:val="009843AC"/>
    <w:rsid w:val="00990D9E"/>
    <w:rsid w:val="009C3EBE"/>
    <w:rsid w:val="009D3172"/>
    <w:rsid w:val="00A00E32"/>
    <w:rsid w:val="00A53351"/>
    <w:rsid w:val="00A6546F"/>
    <w:rsid w:val="00A84D8B"/>
    <w:rsid w:val="00A852B0"/>
    <w:rsid w:val="00AA2C4D"/>
    <w:rsid w:val="00AA74D5"/>
    <w:rsid w:val="00AA7D65"/>
    <w:rsid w:val="00AB01FB"/>
    <w:rsid w:val="00AB1EA0"/>
    <w:rsid w:val="00AC27C8"/>
    <w:rsid w:val="00AD00C8"/>
    <w:rsid w:val="00AD45AE"/>
    <w:rsid w:val="00AD6BE0"/>
    <w:rsid w:val="00AE24D5"/>
    <w:rsid w:val="00B0363E"/>
    <w:rsid w:val="00B053BB"/>
    <w:rsid w:val="00B069DE"/>
    <w:rsid w:val="00B15A9E"/>
    <w:rsid w:val="00B17995"/>
    <w:rsid w:val="00B43CE0"/>
    <w:rsid w:val="00B65849"/>
    <w:rsid w:val="00B85721"/>
    <w:rsid w:val="00B85A4E"/>
    <w:rsid w:val="00BC3417"/>
    <w:rsid w:val="00BC481E"/>
    <w:rsid w:val="00BF5FB2"/>
    <w:rsid w:val="00C03642"/>
    <w:rsid w:val="00C04024"/>
    <w:rsid w:val="00C121AB"/>
    <w:rsid w:val="00C443D0"/>
    <w:rsid w:val="00C6488F"/>
    <w:rsid w:val="00C87249"/>
    <w:rsid w:val="00C872CF"/>
    <w:rsid w:val="00CA620E"/>
    <w:rsid w:val="00CA79C2"/>
    <w:rsid w:val="00CB2F6B"/>
    <w:rsid w:val="00CD720A"/>
    <w:rsid w:val="00CF5987"/>
    <w:rsid w:val="00D270D8"/>
    <w:rsid w:val="00D31E96"/>
    <w:rsid w:val="00D36695"/>
    <w:rsid w:val="00D43476"/>
    <w:rsid w:val="00D87748"/>
    <w:rsid w:val="00DC4D12"/>
    <w:rsid w:val="00DC6A0D"/>
    <w:rsid w:val="00DC71B2"/>
    <w:rsid w:val="00DD39CD"/>
    <w:rsid w:val="00DE55A3"/>
    <w:rsid w:val="00DF2CD4"/>
    <w:rsid w:val="00DF5B61"/>
    <w:rsid w:val="00E04AD2"/>
    <w:rsid w:val="00E137E4"/>
    <w:rsid w:val="00E37091"/>
    <w:rsid w:val="00E65620"/>
    <w:rsid w:val="00E65BB2"/>
    <w:rsid w:val="00E671DD"/>
    <w:rsid w:val="00E7146B"/>
    <w:rsid w:val="00E974C6"/>
    <w:rsid w:val="00F15C32"/>
    <w:rsid w:val="00F16E25"/>
    <w:rsid w:val="00F40377"/>
    <w:rsid w:val="00F45639"/>
    <w:rsid w:val="00F76EC6"/>
    <w:rsid w:val="00F80E8A"/>
    <w:rsid w:val="00F83654"/>
    <w:rsid w:val="00F963B9"/>
    <w:rsid w:val="00FD37C7"/>
    <w:rsid w:val="00FE13CD"/>
    <w:rsid w:val="00FE2287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ru v:ext="edit" colors="white"/>
    </o:shapedefaults>
    <o:shapelayout v:ext="edit">
      <o:idmap v:ext="edit" data="1"/>
    </o:shapelayout>
  </w:shapeDefaults>
  <w:decimalSymbol w:val="."/>
  <w:listSeparator w:val=","/>
  <w14:docId w14:val="0AAE3B66"/>
  <w15:chartTrackingRefBased/>
  <w15:docId w15:val="{D94C58F5-9619-46C6-968D-E81B9A0A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34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5B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6</cp:revision>
  <dcterms:created xsi:type="dcterms:W3CDTF">2020-05-08T18:12:00Z</dcterms:created>
  <dcterms:modified xsi:type="dcterms:W3CDTF">2020-10-20T18:16:00Z</dcterms:modified>
</cp:coreProperties>
</file>